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FB" w:rsidRDefault="001B73FB" w:rsidP="00E66F63">
      <w:pPr>
        <w:spacing w:after="0" w:line="240" w:lineRule="auto"/>
        <w:ind w:right="-1417" w:hanging="141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3755C7F9" wp14:editId="70E564CF">
            <wp:extent cx="5752465" cy="8850573"/>
            <wp:effectExtent l="0" t="0" r="635" b="8255"/>
            <wp:docPr id="1" name="Resim 1" descr="C:\Users\onr\AppData\Local\Temp\Rar$DRa7308.41637\3.-ÇÜGİK-AFİ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r\AppData\Local\Temp\Rar$DRa7308.41637\3.-ÇÜGİK-AFİŞ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85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EF" w:rsidRDefault="001B73FB" w:rsidP="001B73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KONGRE</w:t>
      </w:r>
      <w:r w:rsidR="008824D1">
        <w:rPr>
          <w:rFonts w:ascii="Times New Roman" w:hAnsi="Times New Roman" w:cs="Times New Roman"/>
          <w:b/>
          <w:sz w:val="40"/>
          <w:szCs w:val="40"/>
        </w:rPr>
        <w:t xml:space="preserve"> PROGRAMI VE</w:t>
      </w:r>
      <w:r w:rsidR="00EC633D" w:rsidRPr="001B73F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A086E">
        <w:rPr>
          <w:rFonts w:ascii="Times New Roman" w:hAnsi="Times New Roman" w:cs="Times New Roman"/>
          <w:b/>
          <w:sz w:val="40"/>
          <w:szCs w:val="40"/>
        </w:rPr>
        <w:t>ÇEVRİMİÇİ KATILIM REHBERİ</w:t>
      </w:r>
    </w:p>
    <w:p w:rsidR="001D4B0E" w:rsidRPr="001B73FB" w:rsidRDefault="001D4B0E" w:rsidP="001B73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73FB" w:rsidRPr="002A086E" w:rsidRDefault="001D4B0E" w:rsidP="001B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6E">
        <w:rPr>
          <w:rFonts w:ascii="Times New Roman" w:hAnsi="Times New Roman" w:cs="Times New Roman"/>
          <w:sz w:val="24"/>
          <w:szCs w:val="24"/>
        </w:rPr>
        <w:t xml:space="preserve">Çukurova Genç İletişimciler Kongresi 6-7 Mayıs 2021 tarihleri arasında Online (Microsoft Teams Programı) olarak gerçekleştirilecektir. </w:t>
      </w:r>
      <w:r w:rsidR="002A086E" w:rsidRPr="002A086E">
        <w:rPr>
          <w:rFonts w:ascii="Times New Roman" w:hAnsi="Times New Roman" w:cs="Times New Roman"/>
          <w:b/>
          <w:sz w:val="24"/>
          <w:szCs w:val="24"/>
        </w:rPr>
        <w:t>Konuşmacılar</w:t>
      </w:r>
      <w:r w:rsidR="002A086E">
        <w:rPr>
          <w:rFonts w:ascii="Times New Roman" w:hAnsi="Times New Roman" w:cs="Times New Roman"/>
          <w:sz w:val="24"/>
          <w:szCs w:val="24"/>
        </w:rPr>
        <w:t xml:space="preserve">, </w:t>
      </w:r>
      <w:r w:rsidRPr="002A086E">
        <w:rPr>
          <w:rFonts w:ascii="Times New Roman" w:hAnsi="Times New Roman" w:cs="Times New Roman"/>
          <w:b/>
          <w:sz w:val="24"/>
          <w:szCs w:val="24"/>
        </w:rPr>
        <w:t>Oturum Başkanları</w:t>
      </w:r>
      <w:r w:rsidRPr="002A086E">
        <w:rPr>
          <w:rFonts w:ascii="Times New Roman" w:hAnsi="Times New Roman" w:cs="Times New Roman"/>
          <w:sz w:val="24"/>
          <w:szCs w:val="24"/>
        </w:rPr>
        <w:t xml:space="preserve"> </w:t>
      </w:r>
      <w:r w:rsidR="002A086E">
        <w:rPr>
          <w:rFonts w:ascii="Times New Roman" w:hAnsi="Times New Roman" w:cs="Times New Roman"/>
          <w:sz w:val="24"/>
          <w:szCs w:val="24"/>
        </w:rPr>
        <w:t>ve</w:t>
      </w:r>
      <w:r w:rsidRPr="002A086E">
        <w:rPr>
          <w:rFonts w:ascii="Times New Roman" w:hAnsi="Times New Roman" w:cs="Times New Roman"/>
          <w:sz w:val="24"/>
          <w:szCs w:val="24"/>
        </w:rPr>
        <w:t xml:space="preserve"> </w:t>
      </w:r>
      <w:r w:rsidRPr="002A086E">
        <w:rPr>
          <w:rFonts w:ascii="Times New Roman" w:hAnsi="Times New Roman" w:cs="Times New Roman"/>
          <w:b/>
          <w:sz w:val="24"/>
          <w:szCs w:val="24"/>
        </w:rPr>
        <w:t>Panelistler</w:t>
      </w:r>
      <w:r w:rsidRPr="002A086E">
        <w:rPr>
          <w:rFonts w:ascii="Times New Roman" w:hAnsi="Times New Roman" w:cs="Times New Roman"/>
          <w:sz w:val="24"/>
          <w:szCs w:val="24"/>
        </w:rPr>
        <w:t xml:space="preserve"> oturumlara, mail yolu ile kendilerine gönderilen linklerden ulaşacaklardır. </w:t>
      </w:r>
      <w:r w:rsidR="001B73FB" w:rsidRPr="002A086E">
        <w:rPr>
          <w:rFonts w:ascii="Times New Roman" w:hAnsi="Times New Roman" w:cs="Times New Roman"/>
          <w:sz w:val="24"/>
          <w:szCs w:val="24"/>
        </w:rPr>
        <w:t>Mail ile gelen linke</w:t>
      </w:r>
      <w:r w:rsidR="002A086E" w:rsidRPr="002A086E">
        <w:rPr>
          <w:rFonts w:ascii="Times New Roman" w:hAnsi="Times New Roman" w:cs="Times New Roman"/>
          <w:sz w:val="24"/>
          <w:szCs w:val="24"/>
        </w:rPr>
        <w:t xml:space="preserve"> </w:t>
      </w:r>
      <w:r w:rsidR="002A086E" w:rsidRPr="002A086E">
        <w:rPr>
          <w:rFonts w:ascii="Times New Roman" w:hAnsi="Times New Roman" w:cs="Times New Roman"/>
          <w:b/>
          <w:sz w:val="24"/>
          <w:szCs w:val="24"/>
        </w:rPr>
        <w:t>(Toplantıya Katılmak İçin Buraya Tıklayın)</w:t>
      </w:r>
      <w:r w:rsidR="001B73FB" w:rsidRPr="002A086E">
        <w:rPr>
          <w:rFonts w:ascii="Times New Roman" w:hAnsi="Times New Roman" w:cs="Times New Roman"/>
          <w:sz w:val="24"/>
          <w:szCs w:val="24"/>
        </w:rPr>
        <w:t xml:space="preserve"> tıkladıktan sonra </w:t>
      </w:r>
      <w:r w:rsidR="001B73FB" w:rsidRPr="002A086E">
        <w:rPr>
          <w:rFonts w:ascii="Times New Roman" w:hAnsi="Times New Roman" w:cs="Times New Roman"/>
          <w:b/>
          <w:sz w:val="24"/>
          <w:szCs w:val="24"/>
        </w:rPr>
        <w:t>(ŞEKİL 1)</w:t>
      </w:r>
      <w:r w:rsidR="001B73FB" w:rsidRPr="002A086E">
        <w:rPr>
          <w:rFonts w:ascii="Times New Roman" w:hAnsi="Times New Roman" w:cs="Times New Roman"/>
          <w:sz w:val="24"/>
          <w:szCs w:val="24"/>
        </w:rPr>
        <w:t xml:space="preserve"> açılacak olan internet tarayıcısındaki seçeneklerden </w:t>
      </w:r>
      <w:r w:rsidR="002A086E" w:rsidRPr="002A086E">
        <w:rPr>
          <w:rFonts w:ascii="Times New Roman" w:hAnsi="Times New Roman" w:cs="Times New Roman"/>
          <w:b/>
          <w:sz w:val="24"/>
          <w:szCs w:val="24"/>
        </w:rPr>
        <w:t>Bu Tarayıcıda Devam Et</w:t>
      </w:r>
      <w:r w:rsidR="002A086E" w:rsidRPr="002A086E">
        <w:rPr>
          <w:rFonts w:ascii="Times New Roman" w:hAnsi="Times New Roman" w:cs="Times New Roman"/>
          <w:sz w:val="24"/>
          <w:szCs w:val="24"/>
        </w:rPr>
        <w:t xml:space="preserve"> </w:t>
      </w:r>
      <w:r w:rsidR="001B73FB" w:rsidRPr="002A086E">
        <w:rPr>
          <w:rFonts w:ascii="Times New Roman" w:hAnsi="Times New Roman" w:cs="Times New Roman"/>
          <w:b/>
          <w:sz w:val="24"/>
          <w:szCs w:val="24"/>
        </w:rPr>
        <w:t>(ŞEKİL 2)</w:t>
      </w:r>
      <w:r w:rsidR="001B73FB" w:rsidRPr="002A086E">
        <w:rPr>
          <w:rFonts w:ascii="Times New Roman" w:hAnsi="Times New Roman" w:cs="Times New Roman"/>
          <w:sz w:val="24"/>
          <w:szCs w:val="24"/>
        </w:rPr>
        <w:t xml:space="preserve"> seçeneğini seçtikten sonra açı</w:t>
      </w:r>
      <w:r w:rsidR="002A086E">
        <w:rPr>
          <w:rFonts w:ascii="Times New Roman" w:hAnsi="Times New Roman" w:cs="Times New Roman"/>
          <w:sz w:val="24"/>
          <w:szCs w:val="24"/>
        </w:rPr>
        <w:t xml:space="preserve">lacak olan ekrana </w:t>
      </w:r>
      <w:r w:rsidR="002A086E" w:rsidRPr="002A086E">
        <w:rPr>
          <w:rFonts w:ascii="Times New Roman" w:hAnsi="Times New Roman" w:cs="Times New Roman"/>
          <w:b/>
          <w:sz w:val="24"/>
          <w:szCs w:val="24"/>
        </w:rPr>
        <w:t>AD</w:t>
      </w:r>
      <w:r w:rsidR="002A086E">
        <w:rPr>
          <w:rFonts w:ascii="Times New Roman" w:hAnsi="Times New Roman" w:cs="Times New Roman"/>
          <w:sz w:val="24"/>
          <w:szCs w:val="24"/>
        </w:rPr>
        <w:t xml:space="preserve"> </w:t>
      </w:r>
      <w:r w:rsidR="001B73FB" w:rsidRPr="002A086E">
        <w:rPr>
          <w:rFonts w:ascii="Times New Roman" w:hAnsi="Times New Roman" w:cs="Times New Roman"/>
          <w:b/>
          <w:sz w:val="24"/>
          <w:szCs w:val="24"/>
        </w:rPr>
        <w:t>(ŞEKİL 3)</w:t>
      </w:r>
      <w:r w:rsidR="001B73FB" w:rsidRPr="002A086E">
        <w:rPr>
          <w:rFonts w:ascii="Times New Roman" w:hAnsi="Times New Roman" w:cs="Times New Roman"/>
          <w:sz w:val="24"/>
          <w:szCs w:val="24"/>
        </w:rPr>
        <w:t xml:space="preserve"> yazarak giriş yapacaklardır.</w:t>
      </w:r>
      <w:r w:rsidR="002A086E">
        <w:rPr>
          <w:rFonts w:ascii="Times New Roman" w:hAnsi="Times New Roman" w:cs="Times New Roman"/>
          <w:sz w:val="24"/>
          <w:szCs w:val="24"/>
        </w:rPr>
        <w:t xml:space="preserve"> </w:t>
      </w:r>
      <w:r w:rsidR="002A086E" w:rsidRPr="002A086E">
        <w:rPr>
          <w:rFonts w:ascii="Times New Roman" w:hAnsi="Times New Roman" w:cs="Times New Roman"/>
          <w:b/>
          <w:sz w:val="24"/>
          <w:szCs w:val="24"/>
        </w:rPr>
        <w:t>İzleyiciler</w:t>
      </w:r>
      <w:r w:rsidR="002A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6E">
        <w:rPr>
          <w:rFonts w:ascii="Times New Roman" w:hAnsi="Times New Roman" w:cs="Times New Roman"/>
          <w:sz w:val="24"/>
          <w:szCs w:val="24"/>
        </w:rPr>
        <w:t xml:space="preserve">ise oturumları takip edebilmek için </w:t>
      </w:r>
      <w:r w:rsidR="002A086E" w:rsidRPr="002A086E">
        <w:rPr>
          <w:rFonts w:ascii="Times New Roman" w:hAnsi="Times New Roman" w:cs="Times New Roman"/>
          <w:b/>
          <w:sz w:val="24"/>
          <w:szCs w:val="24"/>
        </w:rPr>
        <w:t>HER OTURUMUN ALTINDA YER ALAN LİNKE</w:t>
      </w:r>
      <w:r w:rsidR="002A086E">
        <w:rPr>
          <w:rFonts w:ascii="Times New Roman" w:hAnsi="Times New Roman" w:cs="Times New Roman"/>
          <w:sz w:val="24"/>
          <w:szCs w:val="24"/>
        </w:rPr>
        <w:t xml:space="preserve"> tıklayarak ve </w:t>
      </w:r>
      <w:r w:rsidR="002A086E" w:rsidRPr="002A086E">
        <w:rPr>
          <w:rFonts w:ascii="Times New Roman" w:hAnsi="Times New Roman" w:cs="Times New Roman"/>
          <w:b/>
          <w:sz w:val="24"/>
          <w:szCs w:val="24"/>
        </w:rPr>
        <w:t>ŞEKİL 2</w:t>
      </w:r>
      <w:r w:rsidR="002A086E">
        <w:rPr>
          <w:rFonts w:ascii="Times New Roman" w:hAnsi="Times New Roman" w:cs="Times New Roman"/>
          <w:sz w:val="24"/>
          <w:szCs w:val="24"/>
        </w:rPr>
        <w:t xml:space="preserve"> ile </w:t>
      </w:r>
      <w:r w:rsidR="002A086E" w:rsidRPr="002A086E">
        <w:rPr>
          <w:rFonts w:ascii="Times New Roman" w:hAnsi="Times New Roman" w:cs="Times New Roman"/>
          <w:b/>
          <w:sz w:val="24"/>
          <w:szCs w:val="24"/>
        </w:rPr>
        <w:t>ŞEKİL 3</w:t>
      </w:r>
      <w:r w:rsidR="002A086E">
        <w:rPr>
          <w:rFonts w:ascii="Times New Roman" w:hAnsi="Times New Roman" w:cs="Times New Roman"/>
          <w:sz w:val="24"/>
          <w:szCs w:val="24"/>
        </w:rPr>
        <w:t>’ü takip ederek oturumlara katılabilecek</w:t>
      </w:r>
      <w:r w:rsidR="009E030D">
        <w:rPr>
          <w:rFonts w:ascii="Times New Roman" w:hAnsi="Times New Roman" w:cs="Times New Roman"/>
          <w:sz w:val="24"/>
          <w:szCs w:val="24"/>
        </w:rPr>
        <w:t>lerdir.</w:t>
      </w:r>
    </w:p>
    <w:p w:rsidR="001B73FB" w:rsidRDefault="001B73FB" w:rsidP="001B7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3FB" w:rsidRPr="002A086E" w:rsidRDefault="001B73FB" w:rsidP="001B7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86E">
        <w:rPr>
          <w:rFonts w:ascii="Times New Roman" w:hAnsi="Times New Roman" w:cs="Times New Roman"/>
          <w:b/>
          <w:sz w:val="24"/>
          <w:szCs w:val="24"/>
        </w:rPr>
        <w:t>ŞEKİL 1:</w:t>
      </w:r>
    </w:p>
    <w:p w:rsidR="001D4B0E" w:rsidRPr="001B73FB" w:rsidRDefault="001B73FB" w:rsidP="001B7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37AE6459" wp14:editId="0B11AE03">
            <wp:extent cx="5760720" cy="2453005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6DC9" w:rsidRPr="001B73FB" w:rsidRDefault="00706DC9" w:rsidP="001B73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6DC9" w:rsidRDefault="001B73FB" w:rsidP="001B73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ŞEKİL 2</w:t>
      </w:r>
      <w:r w:rsidR="002A086E">
        <w:rPr>
          <w:rFonts w:ascii="Times New Roman" w:hAnsi="Times New Roman" w:cs="Times New Roman"/>
          <w:b/>
          <w:sz w:val="20"/>
          <w:szCs w:val="20"/>
        </w:rPr>
        <w:t xml:space="preserve"> (İkinci Seçenek Seçilecektir)</w:t>
      </w:r>
    </w:p>
    <w:p w:rsidR="002A086E" w:rsidRDefault="002A086E" w:rsidP="001B73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012D7895" wp14:editId="4C0BDB93">
            <wp:extent cx="5760720" cy="25730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86E" w:rsidRDefault="002A086E" w:rsidP="001B73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086E" w:rsidRDefault="002A086E" w:rsidP="001B73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086E" w:rsidRDefault="002A086E" w:rsidP="001B73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086E" w:rsidRDefault="002A086E" w:rsidP="001B73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086E" w:rsidRDefault="002A086E" w:rsidP="001B73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086E" w:rsidRDefault="002A086E" w:rsidP="001B73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086E" w:rsidRDefault="002A086E" w:rsidP="001B73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086E" w:rsidRDefault="002A086E" w:rsidP="001B73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ŞEKİL 3:</w:t>
      </w:r>
    </w:p>
    <w:p w:rsidR="002A086E" w:rsidRDefault="002A086E" w:rsidP="001B73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1FE24749" wp14:editId="33801EBE">
            <wp:extent cx="5760720" cy="264985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3FB" w:rsidRPr="001B73FB" w:rsidRDefault="001B73FB" w:rsidP="001B73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6F63" w:rsidRDefault="00E66F63" w:rsidP="001B73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6F63" w:rsidRDefault="00E66F63" w:rsidP="001B73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086E" w:rsidRPr="002A086E" w:rsidRDefault="002A086E" w:rsidP="001B73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086E">
        <w:rPr>
          <w:rFonts w:ascii="Times New Roman" w:hAnsi="Times New Roman" w:cs="Times New Roman"/>
          <w:b/>
          <w:sz w:val="40"/>
          <w:szCs w:val="40"/>
        </w:rPr>
        <w:t>KONGRE PROGRAMI</w:t>
      </w:r>
    </w:p>
    <w:p w:rsidR="002A086E" w:rsidRDefault="002A086E" w:rsidP="001B73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33D" w:rsidRPr="0080099C" w:rsidRDefault="00EC633D" w:rsidP="001B73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80099C">
        <w:rPr>
          <w:rFonts w:ascii="Times New Roman" w:hAnsi="Times New Roman" w:cs="Times New Roman"/>
          <w:b/>
          <w:color w:val="FF0000"/>
          <w:sz w:val="30"/>
          <w:szCs w:val="30"/>
        </w:rPr>
        <w:t>6 MAYIS 2021 PERŞEMBE</w:t>
      </w:r>
    </w:p>
    <w:p w:rsidR="0080099C" w:rsidRDefault="0080099C" w:rsidP="001B73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099C" w:rsidRPr="001B73FB" w:rsidRDefault="0080099C" w:rsidP="001B73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47"/>
        <w:gridCol w:w="2950"/>
        <w:gridCol w:w="3465"/>
      </w:tblGrid>
      <w:tr w:rsidR="00EC633D" w:rsidRPr="001B73FB" w:rsidTr="00087ABD">
        <w:tc>
          <w:tcPr>
            <w:tcW w:w="9062" w:type="dxa"/>
            <w:gridSpan w:val="3"/>
            <w:vAlign w:val="center"/>
          </w:tcPr>
          <w:p w:rsidR="00911A30" w:rsidRPr="001B73FB" w:rsidRDefault="00EC633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AÇILIŞ OTURUMU </w:t>
            </w:r>
          </w:p>
          <w:p w:rsidR="00EC633D" w:rsidRPr="001B73FB" w:rsidRDefault="00EC633D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6 Mayıs 2021 / Saat 10:00-12:00</w:t>
            </w:r>
          </w:p>
        </w:tc>
      </w:tr>
      <w:tr w:rsidR="00EC633D" w:rsidRPr="001B73FB" w:rsidTr="00087ABD">
        <w:tc>
          <w:tcPr>
            <w:tcW w:w="9062" w:type="dxa"/>
            <w:gridSpan w:val="3"/>
            <w:vAlign w:val="center"/>
          </w:tcPr>
          <w:p w:rsidR="00EC633D" w:rsidRPr="001B73FB" w:rsidRDefault="00EC633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 Doç. Dr. İlker Özdemir</w:t>
            </w:r>
          </w:p>
          <w:p w:rsidR="00EC633D" w:rsidRPr="001B73FB" w:rsidRDefault="00E53EC7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 Yardımcısı</w:t>
            </w:r>
            <w:r w:rsidR="00EC633D"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: Doç. Dr. Onur Dursun</w:t>
            </w:r>
          </w:p>
        </w:tc>
      </w:tr>
      <w:tr w:rsidR="00EC633D" w:rsidRPr="001B73FB" w:rsidTr="00911A30">
        <w:tc>
          <w:tcPr>
            <w:tcW w:w="2617" w:type="dxa"/>
            <w:vAlign w:val="center"/>
          </w:tcPr>
          <w:p w:rsidR="00EC633D" w:rsidRPr="001B73FB" w:rsidRDefault="00EC633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Açılış Konuşması</w:t>
            </w:r>
          </w:p>
        </w:tc>
        <w:tc>
          <w:tcPr>
            <w:tcW w:w="3000" w:type="dxa"/>
            <w:vAlign w:val="center"/>
          </w:tcPr>
          <w:p w:rsidR="00EC633D" w:rsidRPr="001B73FB" w:rsidRDefault="00EC633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Prof. Dr. Nüket Elpeze Ergeç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/ Çukurova Üniversitesi İletişim Fakültesi Dekanı</w:t>
            </w:r>
          </w:p>
        </w:tc>
        <w:tc>
          <w:tcPr>
            <w:tcW w:w="3445" w:type="dxa"/>
            <w:vAlign w:val="center"/>
          </w:tcPr>
          <w:p w:rsidR="00EC633D" w:rsidRPr="001B73FB" w:rsidRDefault="00911A3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Kongre açılış konuşması</w:t>
            </w:r>
          </w:p>
        </w:tc>
      </w:tr>
      <w:tr w:rsidR="00911A30" w:rsidRPr="001B73FB" w:rsidTr="00911A30">
        <w:tc>
          <w:tcPr>
            <w:tcW w:w="2617" w:type="dxa"/>
            <w:vAlign w:val="center"/>
          </w:tcPr>
          <w:p w:rsidR="00911A30" w:rsidRPr="001B73FB" w:rsidRDefault="00911A3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Açılış Konuşması </w:t>
            </w:r>
          </w:p>
        </w:tc>
        <w:tc>
          <w:tcPr>
            <w:tcW w:w="3000" w:type="dxa"/>
            <w:vAlign w:val="center"/>
          </w:tcPr>
          <w:p w:rsidR="00911A30" w:rsidRPr="001B73FB" w:rsidRDefault="00911A3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Doç. Dr. İlker Özdemir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/ Çukurova Üniversitesi İletişim Fakültesi İletişim Bilimleri Bölümü</w:t>
            </w:r>
          </w:p>
        </w:tc>
        <w:tc>
          <w:tcPr>
            <w:tcW w:w="3445" w:type="dxa"/>
            <w:vAlign w:val="center"/>
          </w:tcPr>
          <w:p w:rsidR="00911A30" w:rsidRPr="001B73FB" w:rsidRDefault="00911A3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Kongre açılış konuşması</w:t>
            </w:r>
          </w:p>
        </w:tc>
      </w:tr>
      <w:tr w:rsidR="00911A30" w:rsidRPr="001B73FB" w:rsidTr="00911A30">
        <w:tc>
          <w:tcPr>
            <w:tcW w:w="2617" w:type="dxa"/>
            <w:vAlign w:val="center"/>
          </w:tcPr>
          <w:p w:rsidR="00911A30" w:rsidRPr="001B73FB" w:rsidRDefault="00911A3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Davetle Konuşmacı</w:t>
            </w:r>
          </w:p>
        </w:tc>
        <w:tc>
          <w:tcPr>
            <w:tcW w:w="3000" w:type="dxa"/>
            <w:vAlign w:val="center"/>
          </w:tcPr>
          <w:p w:rsidR="00911A30" w:rsidRPr="001B73FB" w:rsidRDefault="00911A3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Bülent Çaplı /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Ankara Üniversitesi İletişim Fakültesi Emekli Öğretim Üyesi</w:t>
            </w:r>
          </w:p>
        </w:tc>
        <w:tc>
          <w:tcPr>
            <w:tcW w:w="3445" w:type="dxa"/>
            <w:vAlign w:val="center"/>
          </w:tcPr>
          <w:p w:rsidR="00911A30" w:rsidRPr="001B73FB" w:rsidRDefault="00911A3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Gazetecilikte Tarafsızlık Mümkün müdür? </w:t>
            </w:r>
          </w:p>
        </w:tc>
      </w:tr>
      <w:tr w:rsidR="00911A30" w:rsidRPr="001B73FB" w:rsidTr="00911A30">
        <w:tc>
          <w:tcPr>
            <w:tcW w:w="2617" w:type="dxa"/>
            <w:vAlign w:val="center"/>
          </w:tcPr>
          <w:p w:rsidR="00911A30" w:rsidRPr="001B73FB" w:rsidRDefault="00911A3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Davetle Konuşmacı</w:t>
            </w:r>
          </w:p>
        </w:tc>
        <w:tc>
          <w:tcPr>
            <w:tcW w:w="3000" w:type="dxa"/>
            <w:vAlign w:val="center"/>
          </w:tcPr>
          <w:p w:rsidR="00911A30" w:rsidRPr="001B73FB" w:rsidRDefault="00911A3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Çiler Dursun /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Ankara Üniversitesi İletişim Fakültesi Gazetecilik Bölümü</w:t>
            </w:r>
          </w:p>
        </w:tc>
        <w:tc>
          <w:tcPr>
            <w:tcW w:w="3445" w:type="dxa"/>
            <w:vAlign w:val="center"/>
          </w:tcPr>
          <w:p w:rsidR="00911A30" w:rsidRPr="001B73FB" w:rsidRDefault="00911A3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Hakikat Belası:  Dijital Toplumda Hakikatsiz Haberler    </w:t>
            </w:r>
          </w:p>
        </w:tc>
      </w:tr>
      <w:tr w:rsidR="00911A30" w:rsidRPr="001B73FB" w:rsidTr="00911A30">
        <w:tc>
          <w:tcPr>
            <w:tcW w:w="2617" w:type="dxa"/>
            <w:vAlign w:val="center"/>
          </w:tcPr>
          <w:p w:rsidR="00911A30" w:rsidRPr="001B73FB" w:rsidRDefault="00911A3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Davetle Konuşmacı</w:t>
            </w:r>
          </w:p>
        </w:tc>
        <w:tc>
          <w:tcPr>
            <w:tcW w:w="3000" w:type="dxa"/>
            <w:vAlign w:val="center"/>
          </w:tcPr>
          <w:p w:rsidR="00911A30" w:rsidRPr="001B73FB" w:rsidRDefault="001079AB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r w:rsidR="00911A30"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Mutlu Binark / </w:t>
            </w:r>
            <w:r w:rsidR="00911A30" w:rsidRPr="001B73FB">
              <w:rPr>
                <w:rFonts w:ascii="Times New Roman" w:hAnsi="Times New Roman" w:cs="Times New Roman"/>
                <w:sz w:val="20"/>
                <w:szCs w:val="20"/>
              </w:rPr>
              <w:t>Hacettepe Üniversitesi İletişim Fakültesi Radyo Televizyon ve Sinema Bölümü</w:t>
            </w:r>
          </w:p>
        </w:tc>
        <w:tc>
          <w:tcPr>
            <w:tcW w:w="3445" w:type="dxa"/>
            <w:vAlign w:val="center"/>
          </w:tcPr>
          <w:p w:rsidR="00911A30" w:rsidRPr="001B73FB" w:rsidRDefault="00911A3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Kültür Politikaları ve Kore Dalgası/Hallyu: Romantik Düşler Fabrikası Olarak Kore Drama Endüstrisi</w:t>
            </w:r>
          </w:p>
        </w:tc>
      </w:tr>
      <w:tr w:rsidR="00911A30" w:rsidRPr="001B73FB" w:rsidTr="00911A30">
        <w:trPr>
          <w:trHeight w:val="364"/>
        </w:trPr>
        <w:tc>
          <w:tcPr>
            <w:tcW w:w="9062" w:type="dxa"/>
            <w:gridSpan w:val="3"/>
            <w:vAlign w:val="center"/>
          </w:tcPr>
          <w:p w:rsidR="00911A30" w:rsidRPr="001B73FB" w:rsidRDefault="00911A3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Linki:</w:t>
            </w:r>
            <w:r w:rsidR="00CF0E78"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0E78"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https://teams.microsoft.com/l/meetup-join/19%3ameeting_NjhlNjdjMGYtNzcwYi00MjYxLWJlZGYtNGEwYjUxYzU0ZTky%40thread.v2/0?context=%7b%22Tid%22%3a%222ca0d4f3-9645-454d-957e-26d168ba4990%22%2c%22Oid%22%3a%227792d44b-a8fc-4239-b98b-e07cab89dd0f%22%7d</w:t>
            </w:r>
          </w:p>
        </w:tc>
      </w:tr>
    </w:tbl>
    <w:p w:rsidR="00EC633D" w:rsidRPr="001B73FB" w:rsidRDefault="00EC633D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DC9" w:rsidRPr="001B73FB" w:rsidRDefault="00706DC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DC9" w:rsidRDefault="00706DC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87"/>
        <w:gridCol w:w="3124"/>
        <w:gridCol w:w="3551"/>
      </w:tblGrid>
      <w:tr w:rsidR="001A292F" w:rsidRPr="001B73FB" w:rsidTr="00087ABD">
        <w:tc>
          <w:tcPr>
            <w:tcW w:w="9062" w:type="dxa"/>
            <w:gridSpan w:val="3"/>
            <w:vAlign w:val="center"/>
          </w:tcPr>
          <w:p w:rsidR="001A292F" w:rsidRPr="001B73FB" w:rsidRDefault="001A292F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A1 OTURUMU / Gazetecilik</w:t>
            </w:r>
          </w:p>
          <w:p w:rsidR="001A292F" w:rsidRPr="001B73FB" w:rsidRDefault="001A292F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6 Mayıs 2021 / Saat: 13:30-15:00</w:t>
            </w:r>
          </w:p>
        </w:tc>
      </w:tr>
      <w:tr w:rsidR="001A292F" w:rsidRPr="001B73FB" w:rsidTr="00087ABD">
        <w:tc>
          <w:tcPr>
            <w:tcW w:w="9062" w:type="dxa"/>
            <w:gridSpan w:val="3"/>
            <w:vAlign w:val="center"/>
          </w:tcPr>
          <w:p w:rsidR="001A292F" w:rsidRPr="001B73FB" w:rsidRDefault="001A292F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Başkanı: Dr. Öğretim Üyesi Ahmet Taylan  </w:t>
            </w:r>
          </w:p>
          <w:p w:rsidR="001A292F" w:rsidRPr="001B73FB" w:rsidRDefault="001A292F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 Yardımcısı: Dr. Serkan Bulut</w:t>
            </w:r>
          </w:p>
        </w:tc>
      </w:tr>
      <w:tr w:rsidR="001A292F" w:rsidRPr="001B73FB" w:rsidTr="008E00B6">
        <w:tc>
          <w:tcPr>
            <w:tcW w:w="2455" w:type="dxa"/>
            <w:vAlign w:val="center"/>
          </w:tcPr>
          <w:p w:rsidR="001A292F" w:rsidRPr="001B73FB" w:rsidRDefault="001A292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120" w:type="dxa"/>
            <w:vAlign w:val="center"/>
          </w:tcPr>
          <w:p w:rsidR="001A292F" w:rsidRPr="001B73FB" w:rsidRDefault="001A292F" w:rsidP="008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İbrahim Yalçın</w:t>
            </w:r>
          </w:p>
          <w:p w:rsidR="001A292F" w:rsidRPr="001B73FB" w:rsidRDefault="001A292F" w:rsidP="008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Mersin Üniversitesi İletişim Fakültesi Gazetecilik Bölümü</w:t>
            </w:r>
          </w:p>
        </w:tc>
        <w:tc>
          <w:tcPr>
            <w:tcW w:w="3487" w:type="dxa"/>
            <w:vAlign w:val="center"/>
          </w:tcPr>
          <w:p w:rsidR="001A292F" w:rsidRPr="001B73FB" w:rsidRDefault="001A292F" w:rsidP="008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Çevre Gazeteciliğinde Verinin Kullanımı: Mersin Yerel Basınında Çevre Haberlerine Yönelik Veri Kaynaklarının Belirlenmesi</w:t>
            </w:r>
          </w:p>
        </w:tc>
      </w:tr>
      <w:tr w:rsidR="001A292F" w:rsidRPr="001B73FB" w:rsidTr="008E00B6">
        <w:tc>
          <w:tcPr>
            <w:tcW w:w="2455" w:type="dxa"/>
            <w:vAlign w:val="center"/>
          </w:tcPr>
          <w:p w:rsidR="001A292F" w:rsidRPr="001B73FB" w:rsidRDefault="001A292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120" w:type="dxa"/>
            <w:vAlign w:val="center"/>
          </w:tcPr>
          <w:p w:rsidR="001A292F" w:rsidRPr="001B73FB" w:rsidRDefault="001A292F" w:rsidP="008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Nezaket Çetin ve Salih Özkan</w:t>
            </w:r>
          </w:p>
          <w:p w:rsidR="001A292F" w:rsidRPr="001B73FB" w:rsidRDefault="001A292F" w:rsidP="008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Mersin Üniversitesi, İletişim Fakültesi Gazetecilik Bölümü</w:t>
            </w:r>
          </w:p>
        </w:tc>
        <w:tc>
          <w:tcPr>
            <w:tcW w:w="3487" w:type="dxa"/>
            <w:vAlign w:val="center"/>
          </w:tcPr>
          <w:p w:rsidR="001A292F" w:rsidRPr="001B73FB" w:rsidRDefault="001A292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Gazetecilik Öğrencilerinin Gözünden Yurttaş Kane Filminde Yer Alan Gazetecilik Pratikleri ve Medya Eleştirisi</w:t>
            </w:r>
          </w:p>
        </w:tc>
      </w:tr>
      <w:tr w:rsidR="001A292F" w:rsidRPr="001B73FB" w:rsidTr="00087ABD">
        <w:trPr>
          <w:trHeight w:val="334"/>
        </w:trPr>
        <w:tc>
          <w:tcPr>
            <w:tcW w:w="9062" w:type="dxa"/>
            <w:gridSpan w:val="3"/>
            <w:vAlign w:val="center"/>
          </w:tcPr>
          <w:p w:rsidR="001A292F" w:rsidRPr="001B73FB" w:rsidRDefault="001A292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E66F63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https://teams.microsoft.com/l/meetup-join/19%3ameeting_YzhhNjNiMWItMmIzMi00MmI0LTg0ZjAtNTBhYzIyY2Y1ZmE2%40thread.v2/0?context=%7b%22Tid%22%3a%222ca0d4f3-9645-454d-957e-26d168ba4990%22%2c%22Oid%22%3a%227792d44b-a8fc-4239-b98b-e07cab89dd0f%22%7d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A292F" w:rsidRPr="001B73FB" w:rsidRDefault="001A292F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Pr="001B73FB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3"/>
        <w:gridCol w:w="3021"/>
        <w:gridCol w:w="3718"/>
      </w:tblGrid>
      <w:tr w:rsidR="00244D39" w:rsidRPr="001B73FB" w:rsidTr="00087ABD">
        <w:tc>
          <w:tcPr>
            <w:tcW w:w="9062" w:type="dxa"/>
            <w:gridSpan w:val="3"/>
            <w:vAlign w:val="center"/>
          </w:tcPr>
          <w:p w:rsidR="00244D39" w:rsidRPr="001B73FB" w:rsidRDefault="00244D39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B1 OTURUMU / Sinema</w:t>
            </w:r>
          </w:p>
          <w:p w:rsidR="00244D39" w:rsidRPr="001B73FB" w:rsidRDefault="00244D39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6 Mayıs 2021 / Saat: 13:30-15:15</w:t>
            </w:r>
          </w:p>
        </w:tc>
      </w:tr>
      <w:tr w:rsidR="00244D39" w:rsidRPr="001B73FB" w:rsidTr="00087ABD">
        <w:tc>
          <w:tcPr>
            <w:tcW w:w="9062" w:type="dxa"/>
            <w:gridSpan w:val="3"/>
            <w:vAlign w:val="center"/>
          </w:tcPr>
          <w:p w:rsidR="00244D39" w:rsidRPr="001B73FB" w:rsidRDefault="00244D39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Başkanı: </w:t>
            </w:r>
            <w:r w:rsidRPr="001B7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Dilek TUNALI </w:t>
            </w:r>
          </w:p>
          <w:p w:rsidR="00244D39" w:rsidRPr="001B73FB" w:rsidRDefault="00244D39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 Yardımcısı: Dr. Öğr. Üyesi Özge Nilay Erbalaban Gürbüz </w:t>
            </w:r>
          </w:p>
        </w:tc>
      </w:tr>
      <w:tr w:rsidR="00244D39" w:rsidRPr="001B73FB" w:rsidTr="008E00B6">
        <w:tc>
          <w:tcPr>
            <w:tcW w:w="2375" w:type="dxa"/>
            <w:vAlign w:val="center"/>
          </w:tcPr>
          <w:p w:rsidR="00244D39" w:rsidRPr="001B73FB" w:rsidRDefault="00244D39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18" w:type="dxa"/>
            <w:vAlign w:val="center"/>
          </w:tcPr>
          <w:p w:rsidR="00244D39" w:rsidRPr="001B73FB" w:rsidRDefault="00244D39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Ali Ufuk</w:t>
            </w:r>
          </w:p>
          <w:p w:rsidR="00244D39" w:rsidRPr="001B73FB" w:rsidRDefault="00244D39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Dokuz Eylül Üniversitesi Güzel Sanatlar Fakültesi </w:t>
            </w:r>
          </w:p>
        </w:tc>
        <w:tc>
          <w:tcPr>
            <w:tcW w:w="3669" w:type="dxa"/>
            <w:vAlign w:val="center"/>
          </w:tcPr>
          <w:p w:rsidR="00244D39" w:rsidRPr="008E00B6" w:rsidRDefault="00244D39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0B6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Madam Movaray Romanı İle Claude Chabrol’un Ve Sophie Barthes’ın Uyarlamaları Arasındaki Melodramatik Özelliklerin Karşılaştırılması</w:t>
            </w:r>
          </w:p>
        </w:tc>
      </w:tr>
      <w:tr w:rsidR="00244D39" w:rsidRPr="001B73FB" w:rsidTr="008E00B6">
        <w:tc>
          <w:tcPr>
            <w:tcW w:w="2375" w:type="dxa"/>
            <w:vAlign w:val="center"/>
          </w:tcPr>
          <w:p w:rsidR="00244D39" w:rsidRPr="001B73FB" w:rsidRDefault="00244D39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18" w:type="dxa"/>
            <w:vAlign w:val="center"/>
          </w:tcPr>
          <w:p w:rsidR="00244D39" w:rsidRPr="001B73FB" w:rsidRDefault="00244D39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Dilan Değirmenci </w:t>
            </w:r>
            <w:r w:rsidRPr="0016032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Zafer Yılmaz</w:t>
            </w:r>
          </w:p>
          <w:p w:rsidR="00244D39" w:rsidRPr="001B73FB" w:rsidRDefault="00244D39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Hacettepe Üniversitesi İletişim Fakültesi</w:t>
            </w:r>
          </w:p>
        </w:tc>
        <w:tc>
          <w:tcPr>
            <w:tcW w:w="3669" w:type="dxa"/>
            <w:vAlign w:val="center"/>
          </w:tcPr>
          <w:p w:rsidR="00244D39" w:rsidRPr="008E00B6" w:rsidRDefault="00244D39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0B6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Nollywood’da Kadın: Sektörde “Egemen”, Perdede “Öteki”</w:t>
            </w:r>
          </w:p>
        </w:tc>
      </w:tr>
      <w:tr w:rsidR="00244D39" w:rsidRPr="001B73FB" w:rsidTr="008E00B6">
        <w:tc>
          <w:tcPr>
            <w:tcW w:w="2375" w:type="dxa"/>
            <w:vAlign w:val="center"/>
          </w:tcPr>
          <w:p w:rsidR="00244D39" w:rsidRPr="001B73FB" w:rsidRDefault="00244D39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18" w:type="dxa"/>
            <w:vAlign w:val="center"/>
          </w:tcPr>
          <w:p w:rsidR="00244D39" w:rsidRPr="001B73FB" w:rsidRDefault="00244D39" w:rsidP="008E00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B7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Emre Doğan</w:t>
            </w:r>
          </w:p>
          <w:p w:rsidR="00244D39" w:rsidRPr="001B73FB" w:rsidRDefault="00244D39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Dokuz Eylül Üniversitesi Güzel Sanatlar Enstitüsü</w:t>
            </w:r>
          </w:p>
        </w:tc>
        <w:tc>
          <w:tcPr>
            <w:tcW w:w="3669" w:type="dxa"/>
            <w:vAlign w:val="center"/>
          </w:tcPr>
          <w:p w:rsidR="00244D39" w:rsidRPr="008E00B6" w:rsidRDefault="00244D39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0B6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“Zihniyet” Kavramı Üzerinden Bilimkurgu Ve Korku Sinemasının Çözümleme Metodolojisi</w:t>
            </w:r>
          </w:p>
        </w:tc>
      </w:tr>
      <w:tr w:rsidR="00244D39" w:rsidRPr="001B73FB" w:rsidTr="008E00B6">
        <w:tc>
          <w:tcPr>
            <w:tcW w:w="2375" w:type="dxa"/>
            <w:vAlign w:val="center"/>
          </w:tcPr>
          <w:p w:rsidR="00244D39" w:rsidRPr="001B73FB" w:rsidRDefault="00244D39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18" w:type="dxa"/>
            <w:vAlign w:val="center"/>
          </w:tcPr>
          <w:p w:rsidR="00244D39" w:rsidRPr="001B73FB" w:rsidRDefault="00244D39" w:rsidP="008E00B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B7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Sevinç Karataş</w:t>
            </w:r>
          </w:p>
          <w:p w:rsidR="00244D39" w:rsidRPr="001B73FB" w:rsidRDefault="00244D39" w:rsidP="008E00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73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Dokuz Eylül Üniversitesi Güzel Sanatlar Enstitüsü</w:t>
            </w:r>
          </w:p>
        </w:tc>
        <w:tc>
          <w:tcPr>
            <w:tcW w:w="3669" w:type="dxa"/>
            <w:vAlign w:val="center"/>
          </w:tcPr>
          <w:p w:rsidR="00244D39" w:rsidRPr="008E00B6" w:rsidRDefault="00244D39" w:rsidP="008E00B6">
            <w:pPr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E00B6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Dijital Platformlarla Birlikte Gelişen “Yeni Belgesel” Estetiği: Biçim ve İçerik Değerlendirmesi Olarak “Tell Me Who I Am” (Bana Kim Olduğumu Söyle) Adlı Belgesel Örneğinin Analizi</w:t>
            </w:r>
          </w:p>
        </w:tc>
      </w:tr>
      <w:tr w:rsidR="00244D39" w:rsidRPr="001B73FB" w:rsidTr="00706DC9">
        <w:trPr>
          <w:trHeight w:val="575"/>
        </w:trPr>
        <w:tc>
          <w:tcPr>
            <w:tcW w:w="9062" w:type="dxa"/>
            <w:gridSpan w:val="3"/>
            <w:vAlign w:val="center"/>
          </w:tcPr>
          <w:p w:rsidR="00244D39" w:rsidRPr="001B73FB" w:rsidRDefault="00244D39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https://teams.microsoft.com/l/meetup-join/19%3ameeting_MTI2ZDg5MGItZWYzMy00NzY3LThiMjUtMmZlOTU2ZTI4OGZi%40thread.v2/0?context=%7b%22Tid%22%3a%222ca0d4f3-9645-454d-957e-26d168ba4990%22%2c%22Oid%22%3a%227792d44b-a8fc-4239-b98b-e07cab89dd0f%22%7d</w:t>
            </w:r>
          </w:p>
        </w:tc>
      </w:tr>
    </w:tbl>
    <w:p w:rsidR="00244D39" w:rsidRDefault="00244D3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32A" w:rsidRDefault="0016032A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48B7" w:rsidRPr="001B73FB" w:rsidRDefault="004048B7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63"/>
        <w:gridCol w:w="3320"/>
        <w:gridCol w:w="3279"/>
      </w:tblGrid>
      <w:tr w:rsidR="00A87A7D" w:rsidRPr="001B73FB" w:rsidTr="00087ABD">
        <w:tc>
          <w:tcPr>
            <w:tcW w:w="9062" w:type="dxa"/>
            <w:gridSpan w:val="3"/>
            <w:vAlign w:val="center"/>
          </w:tcPr>
          <w:p w:rsidR="00A87A7D" w:rsidRPr="001B73FB" w:rsidRDefault="00A87A7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C1 OTURUMU / Toplumsal Cinsiyet ve Dijital Medya</w:t>
            </w:r>
          </w:p>
          <w:p w:rsidR="00A87A7D" w:rsidRPr="001B73FB" w:rsidRDefault="00A87A7D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6 Mayıs 2021 / Saat: 13:30-15:15</w:t>
            </w:r>
          </w:p>
        </w:tc>
      </w:tr>
      <w:tr w:rsidR="00A87A7D" w:rsidRPr="001B73FB" w:rsidTr="00087ABD">
        <w:tc>
          <w:tcPr>
            <w:tcW w:w="9062" w:type="dxa"/>
            <w:gridSpan w:val="3"/>
            <w:vAlign w:val="center"/>
          </w:tcPr>
          <w:p w:rsidR="00A87A7D" w:rsidRPr="001B73FB" w:rsidRDefault="00A87A7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 Doç.Dr. Bilge Narin</w:t>
            </w:r>
          </w:p>
          <w:p w:rsidR="00A87A7D" w:rsidRPr="001B73FB" w:rsidRDefault="00A87A7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 Yardımcısı: Dr.Öğr. Üyesi Sevda Ünal </w:t>
            </w:r>
          </w:p>
        </w:tc>
      </w:tr>
      <w:tr w:rsidR="00A87A7D" w:rsidRPr="001B73FB" w:rsidTr="00734139">
        <w:tc>
          <w:tcPr>
            <w:tcW w:w="2449" w:type="dxa"/>
            <w:vAlign w:val="center"/>
          </w:tcPr>
          <w:p w:rsidR="00A87A7D" w:rsidRPr="001B73FB" w:rsidRDefault="00A87A7D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296" w:type="dxa"/>
            <w:vAlign w:val="center"/>
          </w:tcPr>
          <w:p w:rsidR="00734139" w:rsidRPr="001B73FB" w:rsidRDefault="00A87A7D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Asena Karcıer</w:t>
            </w:r>
            <w:r w:rsidR="00734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r w:rsidR="00734139"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Özge Şenses</w:t>
            </w:r>
          </w:p>
          <w:p w:rsidR="00A87A7D" w:rsidRPr="001B73FB" w:rsidRDefault="00A87A7D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Ege Üniversitesi Sosyal Bilimler Enstitüsü</w:t>
            </w:r>
          </w:p>
        </w:tc>
        <w:tc>
          <w:tcPr>
            <w:tcW w:w="3317" w:type="dxa"/>
            <w:vAlign w:val="center"/>
          </w:tcPr>
          <w:p w:rsidR="00A87A7D" w:rsidRPr="001B73FB" w:rsidRDefault="00A87A7D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Emojiler ve Toplumsal Cinsiyet İlişkisi: Whatsapp Grubu Örneği</w:t>
            </w:r>
          </w:p>
        </w:tc>
      </w:tr>
      <w:tr w:rsidR="00A87A7D" w:rsidRPr="001B73FB" w:rsidTr="00734139">
        <w:tc>
          <w:tcPr>
            <w:tcW w:w="2449" w:type="dxa"/>
            <w:vAlign w:val="center"/>
          </w:tcPr>
          <w:p w:rsidR="00A87A7D" w:rsidRPr="001B73FB" w:rsidRDefault="00A87A7D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296" w:type="dxa"/>
            <w:vAlign w:val="center"/>
          </w:tcPr>
          <w:p w:rsidR="00A87A7D" w:rsidRPr="001B73FB" w:rsidRDefault="00A87A7D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Gülsema Kara Özoğlu</w:t>
            </w:r>
          </w:p>
          <w:p w:rsidR="00A87A7D" w:rsidRPr="001B73FB" w:rsidRDefault="00A87A7D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Trabzon Üniversitesi Eğitim Bilimleri Enstitüsü</w:t>
            </w:r>
          </w:p>
        </w:tc>
        <w:tc>
          <w:tcPr>
            <w:tcW w:w="3317" w:type="dxa"/>
            <w:vAlign w:val="center"/>
          </w:tcPr>
          <w:p w:rsidR="00A87A7D" w:rsidRPr="001B73FB" w:rsidRDefault="00A87A7D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Twitter’a Emine Bulut cinayetinin yansıması: Tweet Metinleri Üzerine Bir Araştırma</w:t>
            </w:r>
          </w:p>
        </w:tc>
      </w:tr>
      <w:tr w:rsidR="00A87A7D" w:rsidRPr="001B73FB" w:rsidTr="00706DC9">
        <w:trPr>
          <w:trHeight w:val="937"/>
        </w:trPr>
        <w:tc>
          <w:tcPr>
            <w:tcW w:w="9062" w:type="dxa"/>
            <w:gridSpan w:val="3"/>
            <w:vAlign w:val="center"/>
          </w:tcPr>
          <w:p w:rsidR="00A87A7D" w:rsidRPr="001B73FB" w:rsidRDefault="00A87A7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hyperlink r:id="rId10" w:history="1"/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https://teams.microsoft.com/l/meetup-join/19%3ameeting_NTRjYmFhMWYtMzAyZS00ZGQyLWI1NTEtNTdhMDA4ZGFiZTgy%40thread.v2/0?context=%7b%22Tid%22%3a%222ca0d4f3-9645-454d-957e-26d168ba4990%22%2c%22Oid%22%3a%227792d44b-a8fc-4239-b98b-e07cab89dd0f%22%7d</w:t>
            </w:r>
          </w:p>
        </w:tc>
      </w:tr>
    </w:tbl>
    <w:p w:rsidR="00706DC9" w:rsidRDefault="00706DC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Pr="001B73FB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0"/>
        <w:gridCol w:w="3347"/>
        <w:gridCol w:w="3365"/>
      </w:tblGrid>
      <w:tr w:rsidR="00CA2456" w:rsidRPr="001B73FB" w:rsidTr="00087ABD">
        <w:tc>
          <w:tcPr>
            <w:tcW w:w="9062" w:type="dxa"/>
            <w:gridSpan w:val="3"/>
            <w:vAlign w:val="center"/>
          </w:tcPr>
          <w:p w:rsidR="00CA2456" w:rsidRPr="001B73FB" w:rsidRDefault="00CA2456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D1 OTURUMU / Halkla İlişkiler: Marka Çalışmaları</w:t>
            </w:r>
          </w:p>
          <w:p w:rsidR="00CA2456" w:rsidRPr="001B73FB" w:rsidRDefault="00CA2456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6 Mayıs 2021 / Saat: 13:30-15:15</w:t>
            </w:r>
          </w:p>
        </w:tc>
      </w:tr>
      <w:tr w:rsidR="00CA2456" w:rsidRPr="001B73FB" w:rsidTr="00087ABD">
        <w:tc>
          <w:tcPr>
            <w:tcW w:w="9062" w:type="dxa"/>
            <w:gridSpan w:val="3"/>
            <w:vAlign w:val="center"/>
          </w:tcPr>
          <w:p w:rsidR="00CA2456" w:rsidRPr="001B73FB" w:rsidRDefault="00CA2456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Başkanı: Prof. Dr. Derya Öcal </w:t>
            </w:r>
          </w:p>
          <w:p w:rsidR="00CA2456" w:rsidRPr="001B73FB" w:rsidRDefault="00CA2456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 Yardımcısı: Dr. Öğr. Üyesi Gülnur Kaplan Esen </w:t>
            </w:r>
          </w:p>
        </w:tc>
      </w:tr>
      <w:tr w:rsidR="00CA2456" w:rsidRPr="001B73FB" w:rsidTr="0016129F">
        <w:tc>
          <w:tcPr>
            <w:tcW w:w="2368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439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Albay Ferhat Uzkan </w:t>
            </w:r>
          </w:p>
          <w:p w:rsidR="00CA2456" w:rsidRPr="001B73FB" w:rsidRDefault="00734139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Gümüşhane Üniversitesi</w:t>
            </w:r>
            <w:r w:rsidR="00CA2456"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Sosyal Bilimler Enstitüsü</w:t>
            </w:r>
          </w:p>
        </w:tc>
        <w:tc>
          <w:tcPr>
            <w:tcW w:w="3255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Marka 4.0 Uygulamaları</w:t>
            </w:r>
          </w:p>
        </w:tc>
      </w:tr>
      <w:tr w:rsidR="00CA2456" w:rsidRPr="001B73FB" w:rsidTr="0016129F">
        <w:tc>
          <w:tcPr>
            <w:tcW w:w="2368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439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Sultan Koca</w:t>
            </w:r>
          </w:p>
          <w:p w:rsidR="00CA2456" w:rsidRPr="001B73FB" w:rsidRDefault="005C45BF" w:rsidP="005C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Üniversitesi</w:t>
            </w:r>
            <w:r w:rsidR="00CA2456"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Sosyal Bilimler Enstitüsü</w:t>
            </w:r>
          </w:p>
        </w:tc>
        <w:tc>
          <w:tcPr>
            <w:tcW w:w="3255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Sosyal Medya Ortamında Markaların Dijital Aktivizim Algıları</w:t>
            </w:r>
          </w:p>
        </w:tc>
      </w:tr>
      <w:tr w:rsidR="00CA2456" w:rsidRPr="001B73FB" w:rsidTr="0016129F">
        <w:tc>
          <w:tcPr>
            <w:tcW w:w="2368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439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Ahmet Sözügüzel ve Begüm Turgut</w:t>
            </w:r>
          </w:p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Çukurova Üniversitesi İletişim Fakültesi</w:t>
            </w:r>
          </w:p>
        </w:tc>
        <w:tc>
          <w:tcPr>
            <w:tcW w:w="3255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Coca Cola Marka İmajının Tüketiciler Üzerindeki Etkileri</w:t>
            </w:r>
          </w:p>
        </w:tc>
      </w:tr>
      <w:tr w:rsidR="00CA2456" w:rsidRPr="001B73FB" w:rsidTr="0016129F">
        <w:tc>
          <w:tcPr>
            <w:tcW w:w="2368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439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Büşra Üzalp</w:t>
            </w:r>
          </w:p>
          <w:p w:rsidR="00CA2456" w:rsidRPr="001B73FB" w:rsidRDefault="005C45BF" w:rsidP="0001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Akdeniz Üniversitesi</w:t>
            </w:r>
            <w:r w:rsidR="00CA2456"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FF5">
              <w:rPr>
                <w:rFonts w:ascii="Times New Roman" w:hAnsi="Times New Roman" w:cs="Times New Roman"/>
                <w:sz w:val="20"/>
                <w:szCs w:val="20"/>
              </w:rPr>
              <w:t>İletişim Fakültesi</w:t>
            </w:r>
          </w:p>
        </w:tc>
        <w:tc>
          <w:tcPr>
            <w:tcW w:w="3255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Türkiye’deki En Değerli Beş Markanın Sosyal Medya Kullanım Alışkanlıkları</w:t>
            </w:r>
          </w:p>
        </w:tc>
      </w:tr>
      <w:tr w:rsidR="00CA2456" w:rsidRPr="001B73FB" w:rsidTr="0016129F">
        <w:tc>
          <w:tcPr>
            <w:tcW w:w="2368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439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Sena Işıkak</w:t>
            </w:r>
          </w:p>
          <w:p w:rsidR="00CA2456" w:rsidRPr="001B73FB" w:rsidRDefault="005C45B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Çukurova Üniversitesi</w:t>
            </w:r>
            <w:r w:rsidR="00CA2456"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İletişim Fakültesi</w:t>
            </w:r>
          </w:p>
        </w:tc>
        <w:tc>
          <w:tcPr>
            <w:tcW w:w="3255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Koton Markasının Reklamlarında Ünlü Kullanımının Marka İmajına Etkisi</w:t>
            </w:r>
          </w:p>
        </w:tc>
      </w:tr>
      <w:tr w:rsidR="00CA2456" w:rsidRPr="001B73FB" w:rsidTr="00087ABD">
        <w:trPr>
          <w:trHeight w:val="334"/>
        </w:trPr>
        <w:tc>
          <w:tcPr>
            <w:tcW w:w="9062" w:type="dxa"/>
            <w:gridSpan w:val="3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https://teams.microsoft.com/l/meetup-join/19%3ameeting_OTYwMWU5YTYtZjlhMy00YWFhLWIwNzktNjYwMzdhNTczMDQ0%40thread.v2/0?context=%7b%22Tid%22%3a%222ca0d4f3-9645-454d-957e-26d168ba4990%22%2c%22Oid%22%3a%227792d44b-a8fc-4239-b98b-e07cab89dd0f%22%7d</w:t>
            </w:r>
          </w:p>
        </w:tc>
      </w:tr>
    </w:tbl>
    <w:p w:rsidR="00A87A7D" w:rsidRDefault="00A87A7D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48B7" w:rsidRDefault="004048B7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32A" w:rsidRDefault="0016032A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32A" w:rsidRDefault="0016032A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32A" w:rsidRDefault="0016032A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48B7" w:rsidRPr="001B73FB" w:rsidRDefault="004048B7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DC9" w:rsidRPr="001B73FB" w:rsidRDefault="00706DC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8"/>
        <w:gridCol w:w="3230"/>
        <w:gridCol w:w="3574"/>
      </w:tblGrid>
      <w:tr w:rsidR="002D4D8B" w:rsidRPr="001B73FB" w:rsidTr="00087ABD">
        <w:tc>
          <w:tcPr>
            <w:tcW w:w="9062" w:type="dxa"/>
            <w:gridSpan w:val="3"/>
            <w:vAlign w:val="center"/>
          </w:tcPr>
          <w:p w:rsidR="002D4D8B" w:rsidRPr="001B73FB" w:rsidRDefault="002D4D8B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E1 OTURUMU / Reklamcılık </w:t>
            </w:r>
          </w:p>
          <w:p w:rsidR="002D4D8B" w:rsidRPr="001B73FB" w:rsidRDefault="002D4D8B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6 Mayıs 2021 / Saat: 13:30-15:15</w:t>
            </w:r>
          </w:p>
        </w:tc>
      </w:tr>
      <w:tr w:rsidR="002D4D8B" w:rsidRPr="001B73FB" w:rsidTr="00087ABD">
        <w:tc>
          <w:tcPr>
            <w:tcW w:w="9062" w:type="dxa"/>
            <w:gridSpan w:val="3"/>
            <w:vAlign w:val="center"/>
          </w:tcPr>
          <w:p w:rsidR="002D4D8B" w:rsidRPr="001B73FB" w:rsidRDefault="002D4D8B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Başkanı: Prof. Dr. Cem Pekman </w:t>
            </w:r>
          </w:p>
          <w:p w:rsidR="002D4D8B" w:rsidRPr="001B73FB" w:rsidRDefault="002D4D8B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 Yardımcısı: Öğr. Gör. Dr. Fırat Berksun </w:t>
            </w:r>
          </w:p>
        </w:tc>
      </w:tr>
      <w:tr w:rsidR="002D4D8B" w:rsidRPr="001B73FB" w:rsidTr="004048B7">
        <w:tc>
          <w:tcPr>
            <w:tcW w:w="2284" w:type="dxa"/>
            <w:vAlign w:val="center"/>
          </w:tcPr>
          <w:p w:rsidR="002D4D8B" w:rsidRPr="001B73FB" w:rsidRDefault="002D4D8B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343" w:type="dxa"/>
            <w:vAlign w:val="center"/>
          </w:tcPr>
          <w:p w:rsidR="002D4D8B" w:rsidRPr="001B73FB" w:rsidRDefault="002D4D8B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Gizem Tunçöz</w:t>
            </w:r>
          </w:p>
          <w:p w:rsidR="002D4D8B" w:rsidRPr="001B73FB" w:rsidRDefault="002D4D8B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Kocae</w:t>
            </w:r>
            <w:r w:rsidR="008E00B6">
              <w:rPr>
                <w:rFonts w:ascii="Times New Roman" w:hAnsi="Times New Roman" w:cs="Times New Roman"/>
                <w:sz w:val="20"/>
                <w:szCs w:val="20"/>
              </w:rPr>
              <w:t xml:space="preserve">li Üniversitesi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Sosyal Bilimler Enstitüsü</w:t>
            </w:r>
          </w:p>
        </w:tc>
        <w:tc>
          <w:tcPr>
            <w:tcW w:w="3435" w:type="dxa"/>
            <w:vAlign w:val="center"/>
          </w:tcPr>
          <w:p w:rsidR="002D4D8B" w:rsidRPr="001B73FB" w:rsidRDefault="002D4D8B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Kültür Bağlamında Reklam: 1970'li Yıllar, 2004 Ve 2019 Yılları Omo Reklamları Göstergebilimsel Analizi</w:t>
            </w:r>
          </w:p>
        </w:tc>
      </w:tr>
      <w:tr w:rsidR="002D4D8B" w:rsidRPr="001B73FB" w:rsidTr="004048B7">
        <w:tc>
          <w:tcPr>
            <w:tcW w:w="2284" w:type="dxa"/>
            <w:vAlign w:val="center"/>
          </w:tcPr>
          <w:p w:rsidR="002D4D8B" w:rsidRPr="001B73FB" w:rsidRDefault="002D4D8B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343" w:type="dxa"/>
            <w:vAlign w:val="center"/>
          </w:tcPr>
          <w:p w:rsidR="002D4D8B" w:rsidRPr="001B73FB" w:rsidRDefault="002D4D8B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Mihriban Gürcan Mersin Üniversitesi İletişim Fakültesi</w:t>
            </w:r>
          </w:p>
        </w:tc>
        <w:tc>
          <w:tcPr>
            <w:tcW w:w="3435" w:type="dxa"/>
            <w:vAlign w:val="center"/>
          </w:tcPr>
          <w:p w:rsidR="002D4D8B" w:rsidRPr="001B73FB" w:rsidRDefault="002D4D8B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Freudyen Bakış Açısı Çerçevesinde Parfüm Reklamı Afişi Üzerinden Psikanalitik Göstergebilimsel Çözümleme</w:t>
            </w:r>
          </w:p>
        </w:tc>
      </w:tr>
      <w:tr w:rsidR="002D4D8B" w:rsidRPr="001B73FB" w:rsidTr="00087ABD">
        <w:trPr>
          <w:trHeight w:val="334"/>
        </w:trPr>
        <w:tc>
          <w:tcPr>
            <w:tcW w:w="9062" w:type="dxa"/>
            <w:gridSpan w:val="3"/>
            <w:vAlign w:val="center"/>
          </w:tcPr>
          <w:p w:rsidR="002D4D8B" w:rsidRPr="001B73FB" w:rsidRDefault="002D4D8B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https://teams.microsoft.com/l/meetup-join/19%3ameeting_ZmE0ZDdmNGUtYWM1Yi00MDQyLWE5MGEtYmQ4NTYwNTgyYjI0%40thread.v2/0?context=%7b%22Tid%22%3a%222ca0d4f3-9645-454d-957e-26d168ba4990%22%2c%22Oid%22%3a%227792d44b-a8fc-4239-b98b-e07cab89dd0f%22%7d</w:t>
            </w:r>
          </w:p>
        </w:tc>
      </w:tr>
    </w:tbl>
    <w:p w:rsidR="00706DC9" w:rsidRDefault="00706DC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Pr="001B73FB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1"/>
        <w:gridCol w:w="3170"/>
        <w:gridCol w:w="3651"/>
      </w:tblGrid>
      <w:tr w:rsidR="006833B0" w:rsidRPr="001B73FB" w:rsidTr="00087ABD">
        <w:tc>
          <w:tcPr>
            <w:tcW w:w="9062" w:type="dxa"/>
            <w:gridSpan w:val="3"/>
            <w:vAlign w:val="center"/>
          </w:tcPr>
          <w:p w:rsidR="006833B0" w:rsidRPr="001B73FB" w:rsidRDefault="006833B0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A2 OTURUMU / Tüketim Kültürü ve Politika </w:t>
            </w:r>
          </w:p>
          <w:p w:rsidR="006833B0" w:rsidRPr="001B73FB" w:rsidRDefault="006833B0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6 Mayıs 2021 / Saat: 15:30-17:00</w:t>
            </w:r>
          </w:p>
        </w:tc>
      </w:tr>
      <w:tr w:rsidR="006833B0" w:rsidRPr="001B73FB" w:rsidTr="00087ABD">
        <w:tc>
          <w:tcPr>
            <w:tcW w:w="9062" w:type="dxa"/>
            <w:gridSpan w:val="3"/>
            <w:vAlign w:val="center"/>
          </w:tcPr>
          <w:p w:rsidR="006833B0" w:rsidRPr="001B73FB" w:rsidRDefault="006833B0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Başkanı: Prof. Dr. Hüseyin Köse </w:t>
            </w:r>
          </w:p>
          <w:p w:rsidR="006833B0" w:rsidRPr="001B73FB" w:rsidRDefault="006833B0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 Yardımcısı: Doç. Dr. İlker Özdemir </w:t>
            </w:r>
          </w:p>
        </w:tc>
      </w:tr>
      <w:tr w:rsidR="006833B0" w:rsidRPr="001B73FB" w:rsidTr="0016129F">
        <w:tc>
          <w:tcPr>
            <w:tcW w:w="2263" w:type="dxa"/>
            <w:vAlign w:val="center"/>
          </w:tcPr>
          <w:p w:rsidR="006833B0" w:rsidRPr="001B73FB" w:rsidRDefault="006833B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Panelist </w:t>
            </w:r>
          </w:p>
        </w:tc>
        <w:tc>
          <w:tcPr>
            <w:tcW w:w="3256" w:type="dxa"/>
            <w:vAlign w:val="center"/>
          </w:tcPr>
          <w:p w:rsidR="008E00B6" w:rsidRDefault="006833B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Emir Aydoğan </w:t>
            </w:r>
            <w:r w:rsidRPr="008E00B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Özgür Umut Baz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33B0" w:rsidRPr="001B73FB" w:rsidRDefault="006833B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ODTÜ İktisadi ve İdari Bilimler Fakültesi </w:t>
            </w:r>
          </w:p>
        </w:tc>
        <w:tc>
          <w:tcPr>
            <w:tcW w:w="3543" w:type="dxa"/>
            <w:vAlign w:val="center"/>
          </w:tcPr>
          <w:p w:rsidR="006833B0" w:rsidRPr="001B73FB" w:rsidRDefault="006833B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Domestos Biyo-Politika ve Ölüm: Artık Çocuklar da Hijyen Uzmanı </w:t>
            </w:r>
          </w:p>
        </w:tc>
      </w:tr>
      <w:tr w:rsidR="006833B0" w:rsidRPr="001B73FB" w:rsidTr="0016129F">
        <w:tc>
          <w:tcPr>
            <w:tcW w:w="2263" w:type="dxa"/>
            <w:vAlign w:val="center"/>
          </w:tcPr>
          <w:p w:rsidR="006833B0" w:rsidRPr="001B73FB" w:rsidRDefault="006833B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Panelist  </w:t>
            </w:r>
          </w:p>
        </w:tc>
        <w:tc>
          <w:tcPr>
            <w:tcW w:w="3256" w:type="dxa"/>
            <w:vAlign w:val="center"/>
          </w:tcPr>
          <w:p w:rsidR="006833B0" w:rsidRPr="001B73FB" w:rsidRDefault="006833B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Büşra Kaya </w:t>
            </w:r>
            <w:r w:rsidRPr="008E00B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Burak Gökalp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Pamukkale Üniversitesi Sosyal Bilimler Enstitüsü </w:t>
            </w:r>
          </w:p>
          <w:p w:rsidR="006833B0" w:rsidRPr="001B73FB" w:rsidRDefault="006833B0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Bahar Şahinsoy</w:t>
            </w: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</w:t>
            </w:r>
          </w:p>
          <w:p w:rsidR="006833B0" w:rsidRPr="001B73FB" w:rsidRDefault="006833B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Hacettepe Üniversitesi Sosyal Bilimler Enstitüsü</w:t>
            </w:r>
          </w:p>
        </w:tc>
        <w:tc>
          <w:tcPr>
            <w:tcW w:w="3543" w:type="dxa"/>
            <w:vAlign w:val="center"/>
          </w:tcPr>
          <w:p w:rsidR="006833B0" w:rsidRPr="001B73FB" w:rsidRDefault="006833B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Biri Bizi Gözetliyor: Neoliberal Otoriterizm ve Süperpanoptikon</w:t>
            </w:r>
          </w:p>
        </w:tc>
      </w:tr>
      <w:tr w:rsidR="006833B0" w:rsidRPr="001B73FB" w:rsidTr="0016129F">
        <w:tc>
          <w:tcPr>
            <w:tcW w:w="2263" w:type="dxa"/>
            <w:vAlign w:val="center"/>
          </w:tcPr>
          <w:p w:rsidR="006833B0" w:rsidRPr="001B73FB" w:rsidRDefault="006833B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Panelist </w:t>
            </w:r>
          </w:p>
        </w:tc>
        <w:tc>
          <w:tcPr>
            <w:tcW w:w="3256" w:type="dxa"/>
            <w:vAlign w:val="center"/>
          </w:tcPr>
          <w:p w:rsidR="006833B0" w:rsidRPr="001B73FB" w:rsidRDefault="006833B0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Zeynep Nagihan Kahveci</w:t>
            </w:r>
          </w:p>
          <w:p w:rsidR="006833B0" w:rsidRPr="001B73FB" w:rsidRDefault="006833B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Hacettepe Üniversitesi Sosyal Bilimler Enstitüsü </w:t>
            </w:r>
          </w:p>
        </w:tc>
        <w:tc>
          <w:tcPr>
            <w:tcW w:w="3543" w:type="dxa"/>
            <w:vAlign w:val="center"/>
          </w:tcPr>
          <w:p w:rsidR="006833B0" w:rsidRPr="001B73FB" w:rsidRDefault="006833B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Gıda Reklamları Üzerinden Doğallık, Geleneksellik ve Sahnelenen Otantiklik Kavramlarının Haz ile İlişkisini Okumak </w:t>
            </w:r>
          </w:p>
        </w:tc>
      </w:tr>
      <w:tr w:rsidR="006833B0" w:rsidRPr="001B73FB" w:rsidTr="00087ABD">
        <w:trPr>
          <w:trHeight w:val="364"/>
        </w:trPr>
        <w:tc>
          <w:tcPr>
            <w:tcW w:w="9062" w:type="dxa"/>
            <w:gridSpan w:val="3"/>
            <w:vAlign w:val="center"/>
          </w:tcPr>
          <w:p w:rsidR="006833B0" w:rsidRPr="00401CDA" w:rsidRDefault="006833B0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401CDA">
              <w:rPr>
                <w:rFonts w:ascii="Times New Roman" w:hAnsi="Times New Roman" w:cs="Times New Roman"/>
                <w:b/>
                <w:sz w:val="20"/>
                <w:szCs w:val="20"/>
              </w:rPr>
              <w:t>Oturum Linki:</w:t>
            </w:r>
            <w:r w:rsidRPr="00401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CDA" w:rsidRPr="00401CDA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https://teams.microsoft.com/l/meetup-join/19%3ameeting_MDk2YmNiMDYtNDAyMy00NWMxLTgwYTgtNjZhYjZiOTg3YjFi%40thread.v2/0?context=%7b%22Tid%22%3a%222ca0d4f3-9645-454d-957e-26d168ba4990%22%2c%22Oid%22%3a%227792d44b-a8fc-4239-b98b-e07cab89dd0f%22%7d</w:t>
            </w:r>
            <w:bookmarkEnd w:id="0"/>
          </w:p>
        </w:tc>
      </w:tr>
    </w:tbl>
    <w:p w:rsidR="006833B0" w:rsidRPr="001B73FB" w:rsidRDefault="006833B0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DC9" w:rsidRDefault="00706DC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Pr="001B73FB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DC9" w:rsidRPr="001B73FB" w:rsidRDefault="00706DC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DC9" w:rsidRPr="001B73FB" w:rsidRDefault="00706DC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60"/>
        <w:gridCol w:w="3192"/>
        <w:gridCol w:w="3710"/>
      </w:tblGrid>
      <w:tr w:rsidR="00CA2456" w:rsidRPr="001B73FB" w:rsidTr="00087ABD">
        <w:tc>
          <w:tcPr>
            <w:tcW w:w="9062" w:type="dxa"/>
            <w:gridSpan w:val="3"/>
            <w:vAlign w:val="center"/>
          </w:tcPr>
          <w:p w:rsidR="00CA2456" w:rsidRPr="001B73FB" w:rsidRDefault="00CA2456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B2 OTURUMU / Sinema</w:t>
            </w:r>
          </w:p>
          <w:p w:rsidR="00CA2456" w:rsidRPr="001B73FB" w:rsidRDefault="00CA2456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6 Mayıs 2021 / Saat: 15.30-17:15</w:t>
            </w:r>
          </w:p>
        </w:tc>
      </w:tr>
      <w:tr w:rsidR="00CA2456" w:rsidRPr="001B73FB" w:rsidTr="00087ABD">
        <w:tc>
          <w:tcPr>
            <w:tcW w:w="9062" w:type="dxa"/>
            <w:gridSpan w:val="3"/>
            <w:vAlign w:val="center"/>
          </w:tcPr>
          <w:p w:rsidR="00CA2456" w:rsidRPr="001B73FB" w:rsidRDefault="00CA2456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Başkanı: Prof. Dr. Nezih Orhon  </w:t>
            </w:r>
          </w:p>
          <w:p w:rsidR="00CA2456" w:rsidRPr="001B73FB" w:rsidRDefault="00CA2456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 Yardımcısı: Arş. Gör. İlker Zor</w:t>
            </w:r>
          </w:p>
        </w:tc>
      </w:tr>
      <w:tr w:rsidR="00CA2456" w:rsidRPr="001B73FB" w:rsidTr="0016129F">
        <w:tc>
          <w:tcPr>
            <w:tcW w:w="2202" w:type="dxa"/>
            <w:vAlign w:val="center"/>
          </w:tcPr>
          <w:p w:rsidR="00CA2456" w:rsidRPr="001B73FB" w:rsidRDefault="00CA2456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322" w:type="dxa"/>
            <w:vAlign w:val="center"/>
          </w:tcPr>
          <w:p w:rsidR="00CA2456" w:rsidRPr="001B73FB" w:rsidRDefault="00CA2456" w:rsidP="008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Bihter İşler</w:t>
            </w:r>
          </w:p>
          <w:p w:rsidR="00CA2456" w:rsidRPr="001B73FB" w:rsidRDefault="00CA2456" w:rsidP="008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Hacettepe Üniversitesi Sosyal Bilimler Enstitüsü</w:t>
            </w:r>
          </w:p>
        </w:tc>
        <w:tc>
          <w:tcPr>
            <w:tcW w:w="3538" w:type="dxa"/>
            <w:vAlign w:val="center"/>
          </w:tcPr>
          <w:p w:rsidR="00CA2456" w:rsidRPr="001B73FB" w:rsidRDefault="00CA2456" w:rsidP="008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Gilles Deluze’ün Sinematografik Yaklaşımı Kapsamında Balık Filmi</w:t>
            </w:r>
          </w:p>
        </w:tc>
      </w:tr>
      <w:tr w:rsidR="00CA2456" w:rsidRPr="001B73FB" w:rsidTr="0016129F">
        <w:tc>
          <w:tcPr>
            <w:tcW w:w="2202" w:type="dxa"/>
            <w:vAlign w:val="center"/>
          </w:tcPr>
          <w:p w:rsidR="00CA2456" w:rsidRPr="001B73FB" w:rsidRDefault="00CA2456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322" w:type="dxa"/>
            <w:vAlign w:val="center"/>
          </w:tcPr>
          <w:p w:rsidR="00CA2456" w:rsidRPr="001B73FB" w:rsidRDefault="00CA2456" w:rsidP="008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Cangül Akdaş</w:t>
            </w:r>
          </w:p>
          <w:p w:rsidR="00CA2456" w:rsidRPr="001B73FB" w:rsidRDefault="00CA2456" w:rsidP="008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İstanbul Üniversitesi Sosyal Bilimler Enstitüsü</w:t>
            </w:r>
          </w:p>
        </w:tc>
        <w:tc>
          <w:tcPr>
            <w:tcW w:w="3538" w:type="dxa"/>
            <w:vAlign w:val="center"/>
          </w:tcPr>
          <w:p w:rsidR="00CA2456" w:rsidRPr="001B73FB" w:rsidRDefault="00CA2456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İntihar Eyleminin Edilgenliği Üzerine: Dabbe (Hasan Karacadağ, 2006)</w:t>
            </w:r>
          </w:p>
        </w:tc>
      </w:tr>
      <w:tr w:rsidR="00CA2456" w:rsidRPr="001B73FB" w:rsidTr="0016129F">
        <w:trPr>
          <w:trHeight w:val="875"/>
        </w:trPr>
        <w:tc>
          <w:tcPr>
            <w:tcW w:w="2202" w:type="dxa"/>
            <w:vAlign w:val="center"/>
          </w:tcPr>
          <w:p w:rsidR="00CA2456" w:rsidRPr="001B73FB" w:rsidRDefault="00CA2456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322" w:type="dxa"/>
            <w:vAlign w:val="center"/>
          </w:tcPr>
          <w:p w:rsidR="00CA2456" w:rsidRPr="001B73FB" w:rsidRDefault="00CA2456" w:rsidP="008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Alper Okçuoğlu</w:t>
            </w:r>
          </w:p>
          <w:p w:rsidR="00CA2456" w:rsidRPr="001B73FB" w:rsidRDefault="00CA2456" w:rsidP="008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Çukurova Üniversitesi, İletişim Fakültesi</w:t>
            </w:r>
          </w:p>
        </w:tc>
        <w:tc>
          <w:tcPr>
            <w:tcW w:w="3538" w:type="dxa"/>
            <w:vAlign w:val="center"/>
          </w:tcPr>
          <w:p w:rsidR="00CA2456" w:rsidRPr="001B73FB" w:rsidRDefault="00CA2456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Mucize ve Tamam Mıyız? Filmlerinde Engelliliğin Konumlandırılması</w:t>
            </w:r>
          </w:p>
        </w:tc>
      </w:tr>
      <w:tr w:rsidR="00CA2456" w:rsidRPr="001B73FB" w:rsidTr="008E00B6">
        <w:trPr>
          <w:trHeight w:val="314"/>
        </w:trPr>
        <w:tc>
          <w:tcPr>
            <w:tcW w:w="2202" w:type="dxa"/>
            <w:vAlign w:val="center"/>
          </w:tcPr>
          <w:p w:rsidR="00CA2456" w:rsidRPr="001B73FB" w:rsidRDefault="00CA2456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322" w:type="dxa"/>
            <w:vAlign w:val="center"/>
          </w:tcPr>
          <w:p w:rsidR="00CA2456" w:rsidRPr="001B73FB" w:rsidRDefault="00CA2456" w:rsidP="008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Murat Özdemir</w:t>
            </w:r>
          </w:p>
          <w:p w:rsidR="00CA2456" w:rsidRPr="001B73FB" w:rsidRDefault="00CA2456" w:rsidP="008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Hacettepe Üniversitesi Sosyal Bilimler Enstitüsü</w:t>
            </w:r>
          </w:p>
        </w:tc>
        <w:tc>
          <w:tcPr>
            <w:tcW w:w="3538" w:type="dxa"/>
            <w:vAlign w:val="center"/>
          </w:tcPr>
          <w:p w:rsidR="00CA2456" w:rsidRPr="001B73FB" w:rsidRDefault="00CA2456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(A)normal Bedenler ve İktidarın Yapıbozumu: Kült Film Freaks (1932) Örn</w:t>
            </w:r>
            <w:r w:rsidR="008E00B6">
              <w:rPr>
                <w:rFonts w:ascii="Times New Roman" w:hAnsi="Times New Roman" w:cs="Times New Roman"/>
                <w:sz w:val="20"/>
                <w:szCs w:val="20"/>
              </w:rPr>
              <w:t>eği</w:t>
            </w:r>
          </w:p>
        </w:tc>
      </w:tr>
      <w:tr w:rsidR="00CA2456" w:rsidRPr="001B73FB" w:rsidTr="008E00B6">
        <w:trPr>
          <w:trHeight w:val="411"/>
        </w:trPr>
        <w:tc>
          <w:tcPr>
            <w:tcW w:w="2202" w:type="dxa"/>
            <w:vAlign w:val="center"/>
          </w:tcPr>
          <w:p w:rsidR="00CA2456" w:rsidRPr="001B73FB" w:rsidRDefault="00CA2456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322" w:type="dxa"/>
            <w:vAlign w:val="center"/>
          </w:tcPr>
          <w:p w:rsidR="00CA2456" w:rsidRPr="001B73FB" w:rsidRDefault="00CA2456" w:rsidP="008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Sertaç Koyuncu</w:t>
            </w:r>
          </w:p>
          <w:p w:rsidR="00CA2456" w:rsidRPr="001B73FB" w:rsidRDefault="00CA2456" w:rsidP="008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Bahçeşehir Üniversitesi Sosyal Bilimler Enstitüsü</w:t>
            </w:r>
          </w:p>
        </w:tc>
        <w:tc>
          <w:tcPr>
            <w:tcW w:w="3538" w:type="dxa"/>
            <w:vAlign w:val="center"/>
          </w:tcPr>
          <w:p w:rsidR="00CA2456" w:rsidRPr="001B73FB" w:rsidRDefault="00CA2456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Darren Aronofsky Sinemasında Korku ve Kaotik İmgelem</w:t>
            </w:r>
          </w:p>
        </w:tc>
      </w:tr>
      <w:tr w:rsidR="00CA2456" w:rsidRPr="001B73FB" w:rsidTr="008E00B6">
        <w:trPr>
          <w:trHeight w:val="56"/>
        </w:trPr>
        <w:tc>
          <w:tcPr>
            <w:tcW w:w="9062" w:type="dxa"/>
            <w:gridSpan w:val="3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https://teams.microsoft.com/l/meetup-join/19%3ameeting_YjBjNWM0YzktNTE0NC00MTJkLWI5MmYtODlhNDVmM2U0OThj%40thread.v2/0?context=%7b%22Tid%22%3a%222ca0d4f3-9645-454d-957e-26d168ba4990%22%2c%22Oid%22%3a%227792d44b-a8fc-4239-b98b-e07cab89dd0f%22%7d </w:t>
            </w:r>
          </w:p>
        </w:tc>
      </w:tr>
    </w:tbl>
    <w:p w:rsidR="00CA2456" w:rsidRPr="001B73FB" w:rsidRDefault="00CA245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DC9" w:rsidRPr="001B73FB" w:rsidRDefault="00706DC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DC9" w:rsidRDefault="00706DC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Pr="001B73FB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640" w:firstRow="0" w:lastRow="1" w:firstColumn="0" w:lastColumn="0" w:noHBand="1" w:noVBand="1"/>
      </w:tblPr>
      <w:tblGrid>
        <w:gridCol w:w="2189"/>
        <w:gridCol w:w="3169"/>
        <w:gridCol w:w="3704"/>
      </w:tblGrid>
      <w:tr w:rsidR="0016129F" w:rsidRPr="001B73FB" w:rsidTr="0016129F">
        <w:tc>
          <w:tcPr>
            <w:tcW w:w="9062" w:type="dxa"/>
            <w:gridSpan w:val="3"/>
          </w:tcPr>
          <w:p w:rsidR="0016129F" w:rsidRPr="001B73FB" w:rsidRDefault="0016129F" w:rsidP="001B73F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B73FB">
              <w:rPr>
                <w:rStyle w:val="normaltextrun"/>
                <w:lang w:val="tr-TR"/>
              </w:rPr>
              <w:t>C2 OTURUMU</w:t>
            </w:r>
            <w:r w:rsidRPr="001B73FB">
              <w:rPr>
                <w:rStyle w:val="normaltextrun"/>
                <w:b/>
                <w:lang w:val="tr-TR"/>
              </w:rPr>
              <w:t xml:space="preserve"> </w:t>
            </w:r>
            <w:r w:rsidRPr="001B73FB">
              <w:rPr>
                <w:rStyle w:val="normaltextrun"/>
                <w:lang w:val="tr-TR"/>
              </w:rPr>
              <w:t>/</w:t>
            </w:r>
            <w:r w:rsidRPr="001B73FB">
              <w:rPr>
                <w:rStyle w:val="normaltextrun"/>
                <w:b/>
                <w:lang w:val="tr-TR"/>
              </w:rPr>
              <w:t xml:space="preserve"> </w:t>
            </w:r>
            <w:r w:rsidRPr="001B73FB">
              <w:rPr>
                <w:rStyle w:val="normaltextrun"/>
                <w:lang w:val="tr-TR"/>
              </w:rPr>
              <w:t>Popüler Kültür: Rap Müzik</w:t>
            </w:r>
          </w:p>
          <w:p w:rsidR="0016129F" w:rsidRPr="001B73FB" w:rsidRDefault="0016129F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6 Mayıs 2021 / Saat: 15:30-17:15</w:t>
            </w:r>
          </w:p>
        </w:tc>
      </w:tr>
      <w:tr w:rsidR="0016129F" w:rsidRPr="001B73FB" w:rsidTr="0016129F">
        <w:tc>
          <w:tcPr>
            <w:tcW w:w="9062" w:type="dxa"/>
            <w:gridSpan w:val="3"/>
          </w:tcPr>
          <w:p w:rsidR="0016129F" w:rsidRPr="001B73FB" w:rsidRDefault="0016129F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Başkanı: Dr.Öğr.Üyesi Özden Toprak </w:t>
            </w:r>
          </w:p>
          <w:p w:rsidR="0016129F" w:rsidRPr="001B73FB" w:rsidRDefault="0016129F" w:rsidP="001B73FB">
            <w:pPr>
              <w:jc w:val="center"/>
              <w:rPr>
                <w:rStyle w:val="normaltextrun"/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 Yardımcısı: Doç. Dr. Filiz Yıldız</w:t>
            </w:r>
          </w:p>
        </w:tc>
      </w:tr>
      <w:tr w:rsidR="0016129F" w:rsidRPr="001B73FB" w:rsidTr="0016129F">
        <w:trPr>
          <w:trHeight w:val="55"/>
        </w:trPr>
        <w:tc>
          <w:tcPr>
            <w:tcW w:w="2162" w:type="dxa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220" w:type="dxa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Style w:val="normaltextrun"/>
                <w:rFonts w:ascii="Times New Roman" w:hAnsi="Times New Roman" w:cs="Times New Roman"/>
                <w:b/>
                <w:sz w:val="20"/>
                <w:szCs w:val="20"/>
              </w:rPr>
              <w:t>Engin Keleş </w:t>
            </w: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6129F" w:rsidRPr="001B73FB" w:rsidRDefault="0016129F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Gaziantep Üniversitesi Sosyal Bilimler Enstitüsü</w:t>
            </w:r>
          </w:p>
        </w:tc>
        <w:tc>
          <w:tcPr>
            <w:tcW w:w="3680" w:type="dxa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Arabesk Rap Müziği ve Kültürel Kimlik İnşası: Gaziantep Ortaokul Gençliği Örneği</w:t>
            </w:r>
          </w:p>
        </w:tc>
      </w:tr>
      <w:tr w:rsidR="0016129F" w:rsidRPr="001B73FB" w:rsidTr="0016129F">
        <w:trPr>
          <w:trHeight w:val="53"/>
        </w:trPr>
        <w:tc>
          <w:tcPr>
            <w:tcW w:w="2162" w:type="dxa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29F" w:rsidRPr="001B73FB" w:rsidRDefault="0016129F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220" w:type="dxa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Style w:val="normaltextrun"/>
                <w:rFonts w:ascii="Times New Roman" w:hAnsi="Times New Roman" w:cs="Times New Roman"/>
                <w:b/>
                <w:sz w:val="20"/>
                <w:szCs w:val="20"/>
              </w:rPr>
              <w:t>İrem Elbir</w:t>
            </w: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ODTÜ Sosyal Bilimler Enstitüsü</w:t>
            </w:r>
          </w:p>
        </w:tc>
        <w:tc>
          <w:tcPr>
            <w:tcW w:w="3680" w:type="dxa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İsyanın Sesini Açmak: Bir Deneme Pratiği   Olarak Rap Müzik</w:t>
            </w:r>
          </w:p>
        </w:tc>
      </w:tr>
      <w:tr w:rsidR="0016129F" w:rsidRPr="001B73FB" w:rsidTr="0016129F">
        <w:trPr>
          <w:trHeight w:val="53"/>
        </w:trPr>
        <w:tc>
          <w:tcPr>
            <w:tcW w:w="2162" w:type="dxa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29F" w:rsidRPr="001B73FB" w:rsidRDefault="0016129F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220" w:type="dxa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Müberra Varol</w:t>
            </w:r>
          </w:p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Mersin Üniversitesi İletişim Fakültesi </w:t>
            </w:r>
          </w:p>
        </w:tc>
        <w:tc>
          <w:tcPr>
            <w:tcW w:w="3680" w:type="dxa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Türkiye’de Rap Müziğin Geçmişten Günümüze Dönüşümü : Youtube Fenomenlerinin Video Klipleri Üzerinden İncelenmesi</w:t>
            </w:r>
          </w:p>
        </w:tc>
      </w:tr>
      <w:tr w:rsidR="0016129F" w:rsidRPr="001B73FB" w:rsidTr="0016129F">
        <w:trPr>
          <w:trHeight w:val="53"/>
        </w:trPr>
        <w:tc>
          <w:tcPr>
            <w:tcW w:w="9062" w:type="dxa"/>
            <w:gridSpan w:val="3"/>
          </w:tcPr>
          <w:p w:rsidR="0016129F" w:rsidRPr="001B73FB" w:rsidRDefault="0016129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https://teams.microsoft.com/l/meetup-join/19%3ameeting_MzBkYTRkY2ItNmMyYy00Y2M2LWJhNjctNWUyYjMyYWM5NWY1%40thread.v2/0?context=%7b%22Tid%22%3a%222ca0d4f3-9645-454d-957e-26d168ba4990%22%2c%22Oid%22%3a%227792d44b-a8fc-4239-b98b-e07cab89dd0f%22%7d</w:t>
            </w:r>
          </w:p>
        </w:tc>
      </w:tr>
    </w:tbl>
    <w:p w:rsidR="002D4D8B" w:rsidRPr="001B73FB" w:rsidRDefault="002D4D8B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148D" w:rsidRDefault="0055148D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Pr="001B73FB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148D" w:rsidRPr="001B73FB" w:rsidRDefault="0055148D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51"/>
        <w:gridCol w:w="3152"/>
        <w:gridCol w:w="3759"/>
      </w:tblGrid>
      <w:tr w:rsidR="0055148D" w:rsidRPr="001B73FB" w:rsidTr="0097164D">
        <w:tc>
          <w:tcPr>
            <w:tcW w:w="9062" w:type="dxa"/>
            <w:gridSpan w:val="3"/>
            <w:vAlign w:val="center"/>
          </w:tcPr>
          <w:p w:rsidR="0055148D" w:rsidRPr="001B73FB" w:rsidRDefault="0055148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D2 OTURUMU / Eğitim Ve Sağlık İletişimi </w:t>
            </w:r>
          </w:p>
          <w:p w:rsidR="0055148D" w:rsidRPr="001B73FB" w:rsidRDefault="0055148D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6 Mayıs 2021 / Saat: 15:30-17:00</w:t>
            </w:r>
          </w:p>
        </w:tc>
      </w:tr>
      <w:tr w:rsidR="0055148D" w:rsidRPr="001B73FB" w:rsidTr="0097164D">
        <w:tc>
          <w:tcPr>
            <w:tcW w:w="9062" w:type="dxa"/>
            <w:gridSpan w:val="3"/>
            <w:vAlign w:val="center"/>
          </w:tcPr>
          <w:p w:rsidR="0055148D" w:rsidRPr="001B73FB" w:rsidRDefault="0055148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 Prof. Dr. Deniz Aynur Güler</w:t>
            </w:r>
          </w:p>
          <w:p w:rsidR="0055148D" w:rsidRPr="001B73FB" w:rsidRDefault="0055148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 Yardımcısı: Dr. Öğr. Üyesi Çiğdem Yasemin Ünlü </w:t>
            </w:r>
          </w:p>
        </w:tc>
      </w:tr>
      <w:tr w:rsidR="0055148D" w:rsidRPr="001B73FB" w:rsidTr="0055148D">
        <w:tc>
          <w:tcPr>
            <w:tcW w:w="2140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242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Mehmet Cuma Keklik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Pr="001B7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Rüveyda Özkul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Yozgat Bozok Üniversitesi İletişim Fakültesi</w:t>
            </w:r>
          </w:p>
        </w:tc>
        <w:tc>
          <w:tcPr>
            <w:tcW w:w="3680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Türkiye’nin Akdeniz Bölgesi’ndeki Ortaokul Öğrencilerinin İnternete Yönelik Epistemolojik İnançları</w:t>
            </w:r>
          </w:p>
        </w:tc>
      </w:tr>
      <w:tr w:rsidR="0055148D" w:rsidRPr="001B73FB" w:rsidTr="0055148D">
        <w:tc>
          <w:tcPr>
            <w:tcW w:w="2140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242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Ahmet Aydoğan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Pr="001B7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Osman Yalçın Talay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Selçuk Üniversitesi Sosyal Bilimler Enstitüsü</w:t>
            </w:r>
          </w:p>
        </w:tc>
        <w:tc>
          <w:tcPr>
            <w:tcW w:w="3680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Sağlık İletişimi ve Sağlık Okuryazarlığında Kültürün Rolü</w:t>
            </w:r>
          </w:p>
        </w:tc>
      </w:tr>
      <w:tr w:rsidR="0055148D" w:rsidRPr="001B73FB" w:rsidTr="0097164D">
        <w:trPr>
          <w:trHeight w:val="927"/>
        </w:trPr>
        <w:tc>
          <w:tcPr>
            <w:tcW w:w="9062" w:type="dxa"/>
            <w:gridSpan w:val="3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E66F63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https://teams.microsoft.com/l/meetup-join/19%3ameeting_YTQ0NmZlNzAtYmUxNS00N2UyLWIwZTUtOGE0NjA1ZjEyMGM3%40thread.v2/0?context=%7b%22Tid%22%3a%222ca0d4f3-9645-454d-957e-26d168ba4990%22%2c%22Oid%22%3a%227792d44b-a8fc-4239-b98b-e07cab89dd0f%22%7d</w:t>
            </w:r>
          </w:p>
        </w:tc>
      </w:tr>
    </w:tbl>
    <w:p w:rsidR="00706DC9" w:rsidRDefault="00706DC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Pr="001B73FB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DC9" w:rsidRPr="001B73FB" w:rsidRDefault="00706DC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DC9" w:rsidRPr="001B73FB" w:rsidRDefault="00706DC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4"/>
        <w:gridCol w:w="3173"/>
        <w:gridCol w:w="3715"/>
      </w:tblGrid>
      <w:tr w:rsidR="00EC633D" w:rsidRPr="001B73FB" w:rsidTr="00087ABD">
        <w:tc>
          <w:tcPr>
            <w:tcW w:w="9062" w:type="dxa"/>
            <w:gridSpan w:val="3"/>
            <w:vAlign w:val="center"/>
          </w:tcPr>
          <w:p w:rsidR="00771916" w:rsidRPr="001B73FB" w:rsidRDefault="00771916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E2 OTURUMU / Reklamcılık ve Tüketim Kültürü</w:t>
            </w:r>
          </w:p>
          <w:p w:rsidR="00EC633D" w:rsidRPr="001B73FB" w:rsidRDefault="00EC633D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Mayıs 2021 / Saat: </w:t>
            </w:r>
            <w:r w:rsidR="00771916"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15:30-17:15</w:t>
            </w:r>
          </w:p>
        </w:tc>
      </w:tr>
      <w:tr w:rsidR="00EC633D" w:rsidRPr="001B73FB" w:rsidTr="00087ABD">
        <w:tc>
          <w:tcPr>
            <w:tcW w:w="9062" w:type="dxa"/>
            <w:gridSpan w:val="3"/>
            <w:vAlign w:val="center"/>
          </w:tcPr>
          <w:p w:rsidR="00EC633D" w:rsidRPr="001B73FB" w:rsidRDefault="00EC633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Başkanı: </w:t>
            </w:r>
            <w:r w:rsidR="00771916"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Prof</w:t>
            </w: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71916"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Abdullah Koçak </w:t>
            </w:r>
          </w:p>
          <w:p w:rsidR="00EC633D" w:rsidRPr="001B73FB" w:rsidRDefault="00771916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 Yardımcısı: Doç. Dr. Onur Dursun</w:t>
            </w:r>
            <w:r w:rsidR="00EC633D"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C633D" w:rsidRPr="001B73FB" w:rsidTr="0016129F">
        <w:tc>
          <w:tcPr>
            <w:tcW w:w="2148" w:type="dxa"/>
            <w:vAlign w:val="center"/>
          </w:tcPr>
          <w:p w:rsidR="00EC633D" w:rsidRPr="001B73FB" w:rsidRDefault="001005A8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234" w:type="dxa"/>
            <w:vAlign w:val="center"/>
          </w:tcPr>
          <w:p w:rsidR="001A292F" w:rsidRPr="001B73FB" w:rsidRDefault="0077191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Ali Çömez</w:t>
            </w:r>
            <w:r w:rsidR="00911A30"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633D" w:rsidRPr="001B73FB" w:rsidRDefault="00911A30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Ankara Hacı Bayram Veli Üniversitesi Sosyal Bilimler Enstitüsü</w:t>
            </w:r>
          </w:p>
        </w:tc>
        <w:tc>
          <w:tcPr>
            <w:tcW w:w="3680" w:type="dxa"/>
            <w:vAlign w:val="center"/>
          </w:tcPr>
          <w:p w:rsidR="00EC633D" w:rsidRPr="001B73FB" w:rsidRDefault="0077191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Facebook Reklamcılığının Bilgi Güvenliğine Etkisi: Ankara İli Örneği</w:t>
            </w:r>
          </w:p>
        </w:tc>
      </w:tr>
      <w:tr w:rsidR="00EC633D" w:rsidRPr="001B73FB" w:rsidTr="0016129F">
        <w:tc>
          <w:tcPr>
            <w:tcW w:w="2148" w:type="dxa"/>
            <w:vAlign w:val="center"/>
          </w:tcPr>
          <w:p w:rsidR="00EC633D" w:rsidRPr="001B73FB" w:rsidRDefault="001005A8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234" w:type="dxa"/>
            <w:vAlign w:val="center"/>
          </w:tcPr>
          <w:p w:rsidR="001A292F" w:rsidRPr="001B73FB" w:rsidRDefault="0077191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Tuba Güzel</w:t>
            </w:r>
            <w:r w:rsidR="00911A30"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A30"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 w:rsidR="00911A30"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Beyzanur Şavk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633D" w:rsidRPr="001B73FB" w:rsidRDefault="0077191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Pamukkale Ü</w:t>
            </w:r>
            <w:r w:rsidR="001A292F" w:rsidRPr="001B73FB">
              <w:rPr>
                <w:rFonts w:ascii="Times New Roman" w:hAnsi="Times New Roman" w:cs="Times New Roman"/>
                <w:sz w:val="20"/>
                <w:szCs w:val="20"/>
              </w:rPr>
              <w:t>niversitesi İletişim Fakültesi</w:t>
            </w:r>
          </w:p>
        </w:tc>
        <w:tc>
          <w:tcPr>
            <w:tcW w:w="3680" w:type="dxa"/>
            <w:vAlign w:val="center"/>
          </w:tcPr>
          <w:p w:rsidR="00EC633D" w:rsidRPr="001B73FB" w:rsidRDefault="0077191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Reklam Yayın Sıklığının Tüketici Davranışları ve Algısına Etkisi: Trendyol Reklamları Örneği  </w:t>
            </w:r>
          </w:p>
        </w:tc>
      </w:tr>
      <w:tr w:rsidR="00EC633D" w:rsidRPr="001B73FB" w:rsidTr="00911A30">
        <w:trPr>
          <w:trHeight w:val="334"/>
        </w:trPr>
        <w:tc>
          <w:tcPr>
            <w:tcW w:w="9062" w:type="dxa"/>
            <w:gridSpan w:val="3"/>
            <w:vAlign w:val="center"/>
          </w:tcPr>
          <w:p w:rsidR="00EC633D" w:rsidRPr="001B73FB" w:rsidRDefault="00EC633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="00CF0E78"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https://teams.microsoft.com/l/meetup-join/19%3ameeting_NjhlNjdjMGYtNzcwYi00MjYxLWJlZGYtNGEwYjUxYzU0ZTky%40thread.v2/0?context=%7b%22Tid%22%3a%222ca0d4f3-9645-454d-957e-26d168ba4990%22%2c%22Oid%22%3a%227792d44b-a8fc-4239-b98b-e07cab89dd0f%22%7d</w:t>
            </w:r>
          </w:p>
        </w:tc>
      </w:tr>
    </w:tbl>
    <w:p w:rsidR="00EC633D" w:rsidRPr="001B73FB" w:rsidRDefault="00EC633D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DC9" w:rsidRPr="004048B7" w:rsidRDefault="004048B7" w:rsidP="004048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4048B7">
        <w:rPr>
          <w:rFonts w:ascii="Times New Roman" w:hAnsi="Times New Roman" w:cs="Times New Roman"/>
          <w:b/>
          <w:color w:val="FF0000"/>
          <w:sz w:val="30"/>
          <w:szCs w:val="30"/>
        </w:rPr>
        <w:t>7 MAYIS 2021 CUMA</w:t>
      </w:r>
    </w:p>
    <w:p w:rsidR="00706DC9" w:rsidRPr="001B73FB" w:rsidRDefault="00706DC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2947"/>
        <w:gridCol w:w="284"/>
        <w:gridCol w:w="3619"/>
      </w:tblGrid>
      <w:tr w:rsidR="00340203" w:rsidRPr="001B73FB" w:rsidTr="00087ABD">
        <w:tc>
          <w:tcPr>
            <w:tcW w:w="9062" w:type="dxa"/>
            <w:gridSpan w:val="4"/>
            <w:vAlign w:val="center"/>
          </w:tcPr>
          <w:p w:rsidR="00340203" w:rsidRPr="001B73FB" w:rsidRDefault="00340203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A3 OTURUMU / Yeni Medya </w:t>
            </w:r>
          </w:p>
          <w:p w:rsidR="00340203" w:rsidRPr="001B73FB" w:rsidRDefault="00340203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7 Mayıs 2021 / Saat: 10:30-12:00</w:t>
            </w:r>
          </w:p>
        </w:tc>
      </w:tr>
      <w:tr w:rsidR="00340203" w:rsidRPr="001B73FB" w:rsidTr="00087ABD">
        <w:tc>
          <w:tcPr>
            <w:tcW w:w="9062" w:type="dxa"/>
            <w:gridSpan w:val="4"/>
            <w:vAlign w:val="center"/>
          </w:tcPr>
          <w:p w:rsidR="00340203" w:rsidRPr="001B73FB" w:rsidRDefault="00340203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 Prof. Dr. Günseli Bayraktutan</w:t>
            </w:r>
          </w:p>
          <w:p w:rsidR="00340203" w:rsidRPr="001B73FB" w:rsidRDefault="00340203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 Yardımcısı: Doç. Dr. Ayşe Aslı Sezgin </w:t>
            </w:r>
          </w:p>
        </w:tc>
      </w:tr>
      <w:tr w:rsidR="00340203" w:rsidRPr="001B73FB" w:rsidTr="0016129F">
        <w:tc>
          <w:tcPr>
            <w:tcW w:w="2186" w:type="dxa"/>
            <w:vAlign w:val="center"/>
          </w:tcPr>
          <w:p w:rsidR="00340203" w:rsidRPr="001B73FB" w:rsidRDefault="00340203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196" w:type="dxa"/>
            <w:gridSpan w:val="2"/>
            <w:vAlign w:val="center"/>
          </w:tcPr>
          <w:p w:rsidR="00340203" w:rsidRPr="001B73FB" w:rsidRDefault="00340203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Fatma Özkülekçi </w:t>
            </w:r>
          </w:p>
          <w:p w:rsidR="00340203" w:rsidRPr="001B73FB" w:rsidRDefault="00340203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Gaziantep Üniversitesi Sosyal Bilimler Enstitüsü</w:t>
            </w:r>
          </w:p>
        </w:tc>
        <w:tc>
          <w:tcPr>
            <w:tcW w:w="3680" w:type="dxa"/>
            <w:vAlign w:val="center"/>
          </w:tcPr>
          <w:p w:rsidR="00340203" w:rsidRPr="001B73FB" w:rsidRDefault="00340203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Yaygın Yarat</w:t>
            </w:r>
            <w:r w:rsidR="003015C8" w:rsidRPr="001B73FB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cılık mı, Postmodern Ben Odaklılık mı? Tik-Tok Örneği Üzerinden Medyanın Olanak ve Sınırlılıklarını Tartışmak</w:t>
            </w:r>
          </w:p>
        </w:tc>
      </w:tr>
      <w:tr w:rsidR="00340203" w:rsidRPr="001B73FB" w:rsidTr="0016129F">
        <w:tc>
          <w:tcPr>
            <w:tcW w:w="2186" w:type="dxa"/>
            <w:vAlign w:val="center"/>
          </w:tcPr>
          <w:p w:rsidR="00340203" w:rsidRPr="001B73FB" w:rsidRDefault="00340203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2895" w:type="dxa"/>
            <w:vAlign w:val="center"/>
          </w:tcPr>
          <w:p w:rsidR="00340203" w:rsidRPr="001B73FB" w:rsidRDefault="00340203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İlker Koyunoğlu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İstanbul Üniversitesi Sosyal Bilimler Enstitüsü</w:t>
            </w:r>
          </w:p>
        </w:tc>
        <w:tc>
          <w:tcPr>
            <w:tcW w:w="3981" w:type="dxa"/>
            <w:gridSpan w:val="2"/>
            <w:vAlign w:val="center"/>
          </w:tcPr>
          <w:p w:rsidR="00340203" w:rsidRPr="001B73FB" w:rsidRDefault="00340203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Sosyal Medyada İleti Tasarımı ve Kötülüğün Üretimi</w:t>
            </w:r>
          </w:p>
        </w:tc>
      </w:tr>
      <w:tr w:rsidR="00340203" w:rsidRPr="001B73FB" w:rsidTr="00706DC9">
        <w:trPr>
          <w:trHeight w:val="863"/>
        </w:trPr>
        <w:tc>
          <w:tcPr>
            <w:tcW w:w="9062" w:type="dxa"/>
            <w:gridSpan w:val="4"/>
            <w:vAlign w:val="center"/>
          </w:tcPr>
          <w:p w:rsidR="00340203" w:rsidRPr="001B73FB" w:rsidRDefault="00340203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https://teams.microsoft.com/l/meetup-join/19%3ameeting_ODAyOGJmMGQtMDQ5OS00NTFlLTk3MDUtNjIwMmU2MGU0N2Fk%40thread.v2/0?context=%7b%22Tid%22%3a%222ca0d4f3-9645-454d-957e-26d168ba4990%22%2c%22Oid%22%3a%227792d44b-a8fc-4239-b98b-e07cab89dd0f%22%7d </w:t>
            </w:r>
          </w:p>
        </w:tc>
      </w:tr>
    </w:tbl>
    <w:p w:rsidR="00CA2456" w:rsidRPr="001B73FB" w:rsidRDefault="00CA245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DC9" w:rsidRPr="001B73FB" w:rsidRDefault="00706DC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DC9" w:rsidRDefault="00706DC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Pr="001B73FB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DC9" w:rsidRPr="001B73FB" w:rsidRDefault="00706DC9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8"/>
        <w:gridCol w:w="3014"/>
        <w:gridCol w:w="3800"/>
      </w:tblGrid>
      <w:tr w:rsidR="00087ABD" w:rsidRPr="001B73FB" w:rsidTr="00087ABD">
        <w:tc>
          <w:tcPr>
            <w:tcW w:w="9062" w:type="dxa"/>
            <w:gridSpan w:val="3"/>
          </w:tcPr>
          <w:p w:rsidR="00087ABD" w:rsidRPr="001B73FB" w:rsidRDefault="00087ABD" w:rsidP="001B73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B7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B3 Oturumu / </w:t>
            </w:r>
            <w:r w:rsidRPr="001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Televizyon Dizileri</w:t>
            </w:r>
          </w:p>
          <w:p w:rsidR="00087ABD" w:rsidRPr="001B73FB" w:rsidRDefault="00087ABD" w:rsidP="001B73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B7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7 Mayıs Cuma Saat 10.30-12.00</w:t>
            </w:r>
          </w:p>
        </w:tc>
      </w:tr>
      <w:tr w:rsidR="00087ABD" w:rsidRPr="001B73FB" w:rsidTr="00087ABD">
        <w:tc>
          <w:tcPr>
            <w:tcW w:w="9062" w:type="dxa"/>
            <w:gridSpan w:val="3"/>
          </w:tcPr>
          <w:p w:rsidR="00087ABD" w:rsidRPr="001B73FB" w:rsidRDefault="00087ABD" w:rsidP="001B73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7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Oturum Başkanı: </w:t>
            </w:r>
            <w:r w:rsidRPr="001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Dr. Öğretim üyesi Ahmet Öztekin</w:t>
            </w:r>
          </w:p>
          <w:p w:rsidR="00087ABD" w:rsidRPr="001B73FB" w:rsidRDefault="00087ABD" w:rsidP="001B73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B7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Oturum Başkan Yardımcısı: </w:t>
            </w:r>
            <w:r w:rsidRPr="001B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Öğr. Gör. D. Merve Tarlabölen Solmaz</w:t>
            </w:r>
          </w:p>
        </w:tc>
      </w:tr>
      <w:tr w:rsidR="00A71EEC" w:rsidRPr="001B73FB" w:rsidTr="008E00B6">
        <w:tc>
          <w:tcPr>
            <w:tcW w:w="2244" w:type="dxa"/>
            <w:vAlign w:val="center"/>
          </w:tcPr>
          <w:p w:rsidR="00A71EEC" w:rsidRPr="001B73FB" w:rsidRDefault="00A71EEC" w:rsidP="008E00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B7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Panelist</w:t>
            </w:r>
          </w:p>
        </w:tc>
        <w:tc>
          <w:tcPr>
            <w:tcW w:w="2996" w:type="dxa"/>
            <w:vAlign w:val="center"/>
          </w:tcPr>
          <w:p w:rsidR="00A71EEC" w:rsidRPr="001B73FB" w:rsidRDefault="00A71EEC" w:rsidP="008E00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B7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Aida Mirzaeva</w:t>
            </w:r>
          </w:p>
          <w:p w:rsidR="00A71EEC" w:rsidRPr="001B73FB" w:rsidRDefault="00A71EEC" w:rsidP="008E00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B7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Kırgızistan-Türkiye Manas Üniversitesi Sosyal Bilimler Enstitüsü</w:t>
            </w:r>
          </w:p>
        </w:tc>
        <w:tc>
          <w:tcPr>
            <w:tcW w:w="3822" w:type="dxa"/>
            <w:vAlign w:val="center"/>
          </w:tcPr>
          <w:p w:rsidR="00A71EEC" w:rsidRPr="008E00B6" w:rsidRDefault="00A71EEC" w:rsidP="008E00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0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Kullanımlar ve Doyumlar Yaklaşımı Perspektifinden Üniversite Öğrencilerinin Türk Dizilerine Bakışı</w:t>
            </w:r>
          </w:p>
        </w:tc>
      </w:tr>
      <w:tr w:rsidR="00A71EEC" w:rsidRPr="001B73FB" w:rsidTr="008E00B6">
        <w:tc>
          <w:tcPr>
            <w:tcW w:w="2244" w:type="dxa"/>
            <w:vAlign w:val="center"/>
          </w:tcPr>
          <w:p w:rsidR="00A71EEC" w:rsidRPr="001B73FB" w:rsidRDefault="008E00B6" w:rsidP="008E00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B7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Panelist</w:t>
            </w:r>
          </w:p>
        </w:tc>
        <w:tc>
          <w:tcPr>
            <w:tcW w:w="2996" w:type="dxa"/>
            <w:vAlign w:val="center"/>
          </w:tcPr>
          <w:p w:rsidR="00A71EEC" w:rsidRPr="001B73FB" w:rsidRDefault="00A71EEC" w:rsidP="008E00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B7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Aleyna Makbule Ünal</w:t>
            </w:r>
          </w:p>
          <w:p w:rsidR="00A71EEC" w:rsidRPr="001B73FB" w:rsidRDefault="00A71EEC" w:rsidP="008E00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B7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Üniversitesi Sosyal Bilimler Enstitüsü</w:t>
            </w:r>
          </w:p>
        </w:tc>
        <w:tc>
          <w:tcPr>
            <w:tcW w:w="3822" w:type="dxa"/>
            <w:vAlign w:val="center"/>
          </w:tcPr>
          <w:p w:rsidR="00A71EEC" w:rsidRPr="008E00B6" w:rsidRDefault="00A71EEC" w:rsidP="008E00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8E00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Gerbner’in Ekme Kuramı Bağlamında Televizyon Dizilerinin Gençler Üzerindeki Rolü</w:t>
            </w:r>
          </w:p>
        </w:tc>
      </w:tr>
      <w:tr w:rsidR="00A71EEC" w:rsidRPr="001B73FB" w:rsidTr="008E00B6">
        <w:tc>
          <w:tcPr>
            <w:tcW w:w="2244" w:type="dxa"/>
            <w:vAlign w:val="center"/>
          </w:tcPr>
          <w:p w:rsidR="00A71EEC" w:rsidRPr="001B73FB" w:rsidRDefault="008E00B6" w:rsidP="008E00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B7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Panelist</w:t>
            </w:r>
          </w:p>
        </w:tc>
        <w:tc>
          <w:tcPr>
            <w:tcW w:w="2996" w:type="dxa"/>
            <w:vAlign w:val="center"/>
          </w:tcPr>
          <w:p w:rsidR="00A71EEC" w:rsidRPr="001B73FB" w:rsidRDefault="00A71EEC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Zafer Yılmaz, Beyza Zeybek,</w:t>
            </w:r>
          </w:p>
          <w:p w:rsidR="00A71EEC" w:rsidRPr="001B73FB" w:rsidRDefault="00A71EEC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Büşra Akkuş</w:t>
            </w:r>
          </w:p>
          <w:p w:rsidR="00A71EEC" w:rsidRPr="001B73FB" w:rsidRDefault="00A71EEC" w:rsidP="008E00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B7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Hacettepe Üniversitesi İletişim Fakültesi</w:t>
            </w:r>
          </w:p>
        </w:tc>
        <w:tc>
          <w:tcPr>
            <w:tcW w:w="3822" w:type="dxa"/>
            <w:vAlign w:val="center"/>
          </w:tcPr>
          <w:p w:rsidR="00A71EEC" w:rsidRPr="008E00B6" w:rsidRDefault="00A71EEC" w:rsidP="008E00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0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Romanya’da Yayınlanan Türkiye Yapımı TV Dizileri Hayranlarına İlişkin Kültürel Diplomasi Analizi</w:t>
            </w:r>
          </w:p>
        </w:tc>
      </w:tr>
      <w:tr w:rsidR="00A71EEC" w:rsidRPr="001B73FB" w:rsidTr="0097164D">
        <w:tc>
          <w:tcPr>
            <w:tcW w:w="9062" w:type="dxa"/>
            <w:gridSpan w:val="3"/>
          </w:tcPr>
          <w:p w:rsidR="00A71EEC" w:rsidRPr="001B73FB" w:rsidRDefault="00A71EEC" w:rsidP="001B73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E7B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Oturum Linki:</w:t>
            </w:r>
            <w:r w:rsidRPr="001B7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https://teams.microsoft.com/l/meetup-join/19%3ameeting_YTY1OGRkMDUtMGI1ZC00Mjg3LWFkOWItYTc1NjI5NmY1YzJm%40thread.v2/0?context=%7b%22Tid%22%3a%222ca0d4f3-9645-454d-957e-26d168ba4990%22%2c%22Oid%22%3a%227792d44b-a8fc-4239-b98b-e07cab89dd0f%22%7d</w:t>
            </w:r>
          </w:p>
        </w:tc>
      </w:tr>
    </w:tbl>
    <w:p w:rsidR="00087ABD" w:rsidRPr="001B73FB" w:rsidRDefault="00087ABD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B0E" w:rsidRDefault="001D4B0E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Pr="001B73FB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ABD" w:rsidRPr="001B73FB" w:rsidRDefault="00087ABD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6"/>
        <w:gridCol w:w="3032"/>
        <w:gridCol w:w="3844"/>
      </w:tblGrid>
      <w:tr w:rsidR="000714A8" w:rsidRPr="001B73FB" w:rsidTr="00087ABD">
        <w:tc>
          <w:tcPr>
            <w:tcW w:w="9062" w:type="dxa"/>
            <w:gridSpan w:val="3"/>
            <w:vAlign w:val="center"/>
          </w:tcPr>
          <w:p w:rsidR="000714A8" w:rsidRPr="001B73FB" w:rsidRDefault="000714A8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C3 OTURUMU / Toplumsal Cinsiyet</w:t>
            </w:r>
          </w:p>
          <w:p w:rsidR="000714A8" w:rsidRPr="001B73FB" w:rsidRDefault="000714A8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7 Mayıs 2021 / Saat: 10:30-12:00</w:t>
            </w:r>
          </w:p>
        </w:tc>
      </w:tr>
      <w:tr w:rsidR="000714A8" w:rsidRPr="001B73FB" w:rsidTr="00087ABD">
        <w:tc>
          <w:tcPr>
            <w:tcW w:w="9062" w:type="dxa"/>
            <w:gridSpan w:val="3"/>
            <w:vAlign w:val="center"/>
          </w:tcPr>
          <w:p w:rsidR="000714A8" w:rsidRPr="001B73FB" w:rsidRDefault="000714A8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Başkanı: </w:t>
            </w:r>
            <w:r w:rsidRPr="001B73FB">
              <w:rPr>
                <w:rStyle w:val="Gl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Doç. Dr. Emek Çaylı Rahte </w:t>
            </w:r>
          </w:p>
          <w:p w:rsidR="000714A8" w:rsidRPr="001B73FB" w:rsidRDefault="000714A8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 Yardımcısı: Doç. Dr. Zeynep Özarslan </w:t>
            </w:r>
          </w:p>
        </w:tc>
      </w:tr>
      <w:tr w:rsidR="000714A8" w:rsidRPr="001B73FB" w:rsidTr="0016129F">
        <w:tc>
          <w:tcPr>
            <w:tcW w:w="2203" w:type="dxa"/>
            <w:vAlign w:val="center"/>
          </w:tcPr>
          <w:p w:rsidR="000714A8" w:rsidRPr="001B73FB" w:rsidRDefault="000714A8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37" w:type="dxa"/>
            <w:vAlign w:val="center"/>
          </w:tcPr>
          <w:p w:rsidR="000714A8" w:rsidRPr="001B73FB" w:rsidRDefault="000714A8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Beyza Huriye Turgut </w:t>
            </w:r>
          </w:p>
          <w:p w:rsidR="000714A8" w:rsidRPr="001B73FB" w:rsidRDefault="000714A8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İstanbul Üniversitesi Sosyal Bilimler Enstitüsü </w:t>
            </w:r>
          </w:p>
        </w:tc>
        <w:tc>
          <w:tcPr>
            <w:tcW w:w="3822" w:type="dxa"/>
            <w:vAlign w:val="center"/>
          </w:tcPr>
          <w:p w:rsidR="000714A8" w:rsidRPr="001B73FB" w:rsidRDefault="000714A8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Egemen İdeolojide Norm Olarak Kurgulanan Toplumsal Cinsiyet Kimliğinin Olumsuzlanması: #Nikewomen Örneği</w:t>
            </w:r>
          </w:p>
        </w:tc>
      </w:tr>
      <w:tr w:rsidR="000714A8" w:rsidRPr="001B73FB" w:rsidTr="0016129F">
        <w:tc>
          <w:tcPr>
            <w:tcW w:w="2203" w:type="dxa"/>
            <w:vAlign w:val="center"/>
          </w:tcPr>
          <w:p w:rsidR="000714A8" w:rsidRPr="001B73FB" w:rsidRDefault="000714A8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37" w:type="dxa"/>
            <w:vAlign w:val="center"/>
          </w:tcPr>
          <w:p w:rsidR="000714A8" w:rsidRPr="001B73FB" w:rsidRDefault="000714A8" w:rsidP="001B73F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Ülker Alanbay</w:t>
            </w:r>
          </w:p>
          <w:p w:rsidR="000714A8" w:rsidRPr="001B73FB" w:rsidRDefault="000714A8" w:rsidP="001B73F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Akdeniz Üniversitesi İletişim Fakültesi</w:t>
            </w:r>
          </w:p>
        </w:tc>
        <w:tc>
          <w:tcPr>
            <w:tcW w:w="3822" w:type="dxa"/>
            <w:vAlign w:val="center"/>
          </w:tcPr>
          <w:p w:rsidR="000714A8" w:rsidRPr="001B73FB" w:rsidRDefault="000714A8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Türkiye’de Çocuklara Yönelik Reklamların Toplumsal Cinsiyet Rollerine Göre İçerik Analizi</w:t>
            </w:r>
          </w:p>
        </w:tc>
      </w:tr>
      <w:tr w:rsidR="000714A8" w:rsidRPr="001B73FB" w:rsidTr="0016129F">
        <w:tc>
          <w:tcPr>
            <w:tcW w:w="2203" w:type="dxa"/>
            <w:vAlign w:val="center"/>
          </w:tcPr>
          <w:p w:rsidR="000714A8" w:rsidRPr="001B73FB" w:rsidRDefault="000714A8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37" w:type="dxa"/>
            <w:vAlign w:val="center"/>
          </w:tcPr>
          <w:p w:rsidR="000714A8" w:rsidRPr="001B73FB" w:rsidRDefault="000714A8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Yarem Deniz</w:t>
            </w:r>
          </w:p>
          <w:p w:rsidR="000714A8" w:rsidRPr="001B73FB" w:rsidRDefault="000714A8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Çukurova Üniversitesi, İletişim Fakültesi</w:t>
            </w:r>
          </w:p>
        </w:tc>
        <w:tc>
          <w:tcPr>
            <w:tcW w:w="3822" w:type="dxa"/>
            <w:vAlign w:val="center"/>
          </w:tcPr>
          <w:p w:rsidR="000714A8" w:rsidRPr="001B73FB" w:rsidRDefault="000714A8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Toplumsal Cinsiyet Bağlamında Hibrit Bedenin Moda Reklamlarında Kullanımı ve Tüketici Bilincinde İnşası</w:t>
            </w:r>
          </w:p>
        </w:tc>
      </w:tr>
      <w:tr w:rsidR="000714A8" w:rsidRPr="001B73FB" w:rsidTr="00087ABD">
        <w:trPr>
          <w:trHeight w:val="334"/>
        </w:trPr>
        <w:tc>
          <w:tcPr>
            <w:tcW w:w="9062" w:type="dxa"/>
            <w:gridSpan w:val="3"/>
            <w:vAlign w:val="center"/>
          </w:tcPr>
          <w:p w:rsidR="000714A8" w:rsidRPr="001B73FB" w:rsidRDefault="000714A8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https://teams.microsoft.com/l/meetup-join/19%3ameeting_OTU1MmUxN2EtY2ZiMS00ZjczLTg4M2ItZDk4YjA4MTc4MWJh%40thread.v2/0?context=%7b%22Tid%22%3a%222ca0d4f3-9645-454d-957e-26d168ba4990%22%2c%22Oid%22%3a%227792d44b-a8fc-4239-b98b-e07cab89dd0f%22%7d</w:t>
            </w:r>
          </w:p>
        </w:tc>
      </w:tr>
    </w:tbl>
    <w:p w:rsidR="000714A8" w:rsidRDefault="000714A8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0B6" w:rsidRPr="001B73FB" w:rsidRDefault="008E00B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8"/>
        <w:gridCol w:w="3069"/>
        <w:gridCol w:w="3805"/>
      </w:tblGrid>
      <w:tr w:rsidR="0055148D" w:rsidRPr="001B73FB" w:rsidTr="0097164D">
        <w:tc>
          <w:tcPr>
            <w:tcW w:w="9062" w:type="dxa"/>
            <w:gridSpan w:val="3"/>
            <w:vAlign w:val="center"/>
          </w:tcPr>
          <w:p w:rsidR="0055148D" w:rsidRPr="001B73FB" w:rsidRDefault="0055148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D3 OTURUMU / Siyasal İletişim ve Eski/Yeni Medya </w:t>
            </w:r>
          </w:p>
          <w:p w:rsidR="0055148D" w:rsidRPr="001B73FB" w:rsidRDefault="0055148D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7 Mayıs 2021 / Saat: 10:30-12:00</w:t>
            </w:r>
          </w:p>
        </w:tc>
      </w:tr>
      <w:tr w:rsidR="0055148D" w:rsidRPr="001B73FB" w:rsidTr="0097164D">
        <w:tc>
          <w:tcPr>
            <w:tcW w:w="9062" w:type="dxa"/>
            <w:gridSpan w:val="3"/>
            <w:vAlign w:val="center"/>
          </w:tcPr>
          <w:p w:rsidR="0055148D" w:rsidRPr="001B73FB" w:rsidRDefault="0055148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 Prof. Dr. Burak Özçetin</w:t>
            </w:r>
          </w:p>
          <w:p w:rsidR="0055148D" w:rsidRPr="001B73FB" w:rsidRDefault="0055148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Teknik Destek: Dr. Öğr. Üyesi Çiğdem Yasemin Ünlü </w:t>
            </w:r>
          </w:p>
        </w:tc>
      </w:tr>
      <w:tr w:rsidR="0055148D" w:rsidRPr="001B73FB" w:rsidTr="0055148D">
        <w:tc>
          <w:tcPr>
            <w:tcW w:w="2162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78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Efecan Sezgin </w:t>
            </w:r>
          </w:p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Ege Üniversitesi Sosyal Bilimler Enstitüsü</w:t>
            </w:r>
          </w:p>
        </w:tc>
        <w:tc>
          <w:tcPr>
            <w:tcW w:w="3822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Siyasi Liderlerin Seçim Dönemlerinde Twitter Kullanım Pratikleri: Türkiye ve Birleşik Krallık Örneği</w:t>
            </w:r>
          </w:p>
        </w:tc>
      </w:tr>
      <w:tr w:rsidR="0055148D" w:rsidRPr="001B73FB" w:rsidTr="0055148D">
        <w:tc>
          <w:tcPr>
            <w:tcW w:w="2162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78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Fırat Demir </w:t>
            </w:r>
          </w:p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Selçuk Üniversitesi Sosyal Bilimler Enstitüsü</w:t>
            </w:r>
          </w:p>
        </w:tc>
        <w:tc>
          <w:tcPr>
            <w:tcW w:w="3822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Siyasal Partilerin Web Sayfası Uygulamaları</w:t>
            </w:r>
          </w:p>
        </w:tc>
      </w:tr>
      <w:tr w:rsidR="0055148D" w:rsidRPr="001B73FB" w:rsidTr="0055148D">
        <w:tc>
          <w:tcPr>
            <w:tcW w:w="2162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78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Gamze Gezginci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1B7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Taylan Maral </w:t>
            </w:r>
          </w:p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İstanbul Üniversitesi Sosyal Bilimler Enstitüsü</w:t>
            </w:r>
          </w:p>
        </w:tc>
        <w:tc>
          <w:tcPr>
            <w:tcW w:w="3822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Meclis Partilerinin Sınır Ötesi Harekatlar Hakkındaki Twitter Paylaşımlarının İçerik Analizi</w:t>
            </w:r>
          </w:p>
        </w:tc>
      </w:tr>
      <w:tr w:rsidR="0055148D" w:rsidRPr="001B73FB" w:rsidTr="0055148D">
        <w:tc>
          <w:tcPr>
            <w:tcW w:w="2162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78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Zafer Yılmaz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1B7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Gülseren Eker</w:t>
            </w:r>
          </w:p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Hacettepe Üniversitesi İletişim Fakültesi</w:t>
            </w:r>
          </w:p>
        </w:tc>
        <w:tc>
          <w:tcPr>
            <w:tcW w:w="3822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“Yabancı Medya Türkçe Servisleri”nde Haber Fotoğrafı Kullanımı ve Algı Yönetimi: Barış Pınarı Harekatı Örneği</w:t>
            </w:r>
          </w:p>
        </w:tc>
      </w:tr>
      <w:tr w:rsidR="0055148D" w:rsidRPr="001B73FB" w:rsidTr="0055148D">
        <w:tc>
          <w:tcPr>
            <w:tcW w:w="2162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78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Duygu Kalaoğlu</w:t>
            </w:r>
          </w:p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Çukurova Üniversitesi İletişim Fakültesi</w:t>
            </w:r>
          </w:p>
        </w:tc>
        <w:tc>
          <w:tcPr>
            <w:tcW w:w="3822" w:type="dxa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Siyasal Kampanyalarda “Ortak Kimlik Yaratma” Amacıyla Kullanılan Retoriksel Stratejiler: Ekrem İmamoğlu Örneği</w:t>
            </w:r>
          </w:p>
        </w:tc>
      </w:tr>
      <w:tr w:rsidR="0055148D" w:rsidRPr="001B73FB" w:rsidTr="001B73FB">
        <w:trPr>
          <w:trHeight w:val="677"/>
        </w:trPr>
        <w:tc>
          <w:tcPr>
            <w:tcW w:w="9062" w:type="dxa"/>
            <w:gridSpan w:val="3"/>
            <w:vAlign w:val="center"/>
          </w:tcPr>
          <w:p w:rsidR="0055148D" w:rsidRPr="001B73FB" w:rsidRDefault="0055148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https://teams.microsoft.com/l/meetup-join/19%3ameeting_ZWNmMDJlNjUtZjJiNy00NGU2LThmYmUtODA0NGRlMjhkNzc2%40thread.v2/0?context=%7b%22Tid%22%3a%222ca0d4f3-9645-454d-957e-26d168ba4990%22%2c%22Oid%22%3a%227792d44b-a8fc-4239-b98b-e07cab89dd0f%22%7d</w:t>
            </w:r>
          </w:p>
        </w:tc>
      </w:tr>
    </w:tbl>
    <w:p w:rsidR="001D4B0E" w:rsidRDefault="001D4B0E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6"/>
        <w:gridCol w:w="3051"/>
        <w:gridCol w:w="3815"/>
      </w:tblGrid>
      <w:tr w:rsidR="00CA2456" w:rsidRPr="001B73FB" w:rsidTr="00087ABD">
        <w:tc>
          <w:tcPr>
            <w:tcW w:w="9062" w:type="dxa"/>
            <w:gridSpan w:val="3"/>
            <w:vAlign w:val="center"/>
          </w:tcPr>
          <w:p w:rsidR="00CA2456" w:rsidRPr="001B73FB" w:rsidRDefault="00CA2456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E3 OTURUMU / Reklamcılık</w:t>
            </w:r>
          </w:p>
          <w:p w:rsidR="00CA2456" w:rsidRPr="001B73FB" w:rsidRDefault="00CA2456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7 Mayıs 2021 / Saat: 10:30-12:00</w:t>
            </w:r>
          </w:p>
        </w:tc>
      </w:tr>
      <w:tr w:rsidR="00CA2456" w:rsidRPr="001B73FB" w:rsidTr="00087ABD">
        <w:tc>
          <w:tcPr>
            <w:tcW w:w="9062" w:type="dxa"/>
            <w:gridSpan w:val="3"/>
            <w:vAlign w:val="center"/>
          </w:tcPr>
          <w:p w:rsidR="00CA2456" w:rsidRPr="001B73FB" w:rsidRDefault="00CA2456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 Prof. Dr. Ayşe Melahat Kalay</w:t>
            </w:r>
          </w:p>
          <w:p w:rsidR="00CA2456" w:rsidRPr="001B73FB" w:rsidRDefault="00CA2456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 Yardımcısı: Dr. Öğr. Üyesi Gülnur Kaplan Esen</w:t>
            </w:r>
          </w:p>
        </w:tc>
      </w:tr>
      <w:tr w:rsidR="00CA2456" w:rsidRPr="001B73FB" w:rsidTr="00E66F63">
        <w:tc>
          <w:tcPr>
            <w:tcW w:w="2180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64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Begüm Turgut</w:t>
            </w:r>
          </w:p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Çukurova Üniversitesi İletişim Fakültesi</w:t>
            </w:r>
          </w:p>
        </w:tc>
        <w:tc>
          <w:tcPr>
            <w:tcW w:w="3818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Bebek Bezi Reklamlarında Tüketiciyi İkna Etmek İçin Kullanılan Stratejiler</w:t>
            </w:r>
          </w:p>
        </w:tc>
      </w:tr>
      <w:tr w:rsidR="00CA2456" w:rsidRPr="001B73FB" w:rsidTr="00E66F63">
        <w:tc>
          <w:tcPr>
            <w:tcW w:w="2180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64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Asel Solpueva</w:t>
            </w:r>
          </w:p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Kırgızistan-Manas Üniversitesi Sosyal Bilimler Enstitüsü</w:t>
            </w:r>
          </w:p>
        </w:tc>
        <w:tc>
          <w:tcPr>
            <w:tcW w:w="3818" w:type="dxa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Japonya Uluslararası İşbirliği Ajansı (JİCA)’nın Kırgızistan’daki Kalkınma Programları Çerçevesinde Faaliyet Analizi</w:t>
            </w:r>
          </w:p>
        </w:tc>
      </w:tr>
      <w:tr w:rsidR="00CA2456" w:rsidRPr="001B73FB" w:rsidTr="00087ABD">
        <w:trPr>
          <w:trHeight w:val="77"/>
        </w:trPr>
        <w:tc>
          <w:tcPr>
            <w:tcW w:w="9062" w:type="dxa"/>
            <w:gridSpan w:val="3"/>
            <w:vAlign w:val="center"/>
          </w:tcPr>
          <w:p w:rsidR="00CA2456" w:rsidRPr="001B73FB" w:rsidRDefault="00CA245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https://teams.microsoft.com/l/meetup-join/19%3ameeting_M2MzMTY1NzItMjZmYy00MGVlLTg0OWUtMGM4NDhkYTg2ZDk5%40thread.v2/0?context=%7b%22Tid%22%3a%222ca0d4f3-9645-454d-957e-26d168ba4990%22%2c%22Oid%22%3a%227792d44b-a8fc-4239-b98b-e07cab89dd0f%22%7d</w:t>
            </w:r>
          </w:p>
        </w:tc>
      </w:tr>
    </w:tbl>
    <w:p w:rsidR="00CA2456" w:rsidRDefault="00CA2456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Pr="001B73FB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2"/>
        <w:gridCol w:w="216"/>
        <w:gridCol w:w="2894"/>
        <w:gridCol w:w="216"/>
        <w:gridCol w:w="3534"/>
      </w:tblGrid>
      <w:tr w:rsidR="00771916" w:rsidRPr="001B73FB" w:rsidTr="00087ABD">
        <w:tc>
          <w:tcPr>
            <w:tcW w:w="9062" w:type="dxa"/>
            <w:gridSpan w:val="5"/>
            <w:vAlign w:val="center"/>
          </w:tcPr>
          <w:p w:rsidR="00771916" w:rsidRPr="001B73FB" w:rsidRDefault="00771916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A4 OTURUMU / Kültürlerarası İletişim </w:t>
            </w:r>
          </w:p>
          <w:p w:rsidR="00771916" w:rsidRPr="001B73FB" w:rsidRDefault="00771916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7 Mayıs 2021 / Saat: 13:30-15:00</w:t>
            </w:r>
          </w:p>
        </w:tc>
      </w:tr>
      <w:tr w:rsidR="00771916" w:rsidRPr="001B73FB" w:rsidTr="00087ABD">
        <w:tc>
          <w:tcPr>
            <w:tcW w:w="9062" w:type="dxa"/>
            <w:gridSpan w:val="5"/>
            <w:vAlign w:val="center"/>
          </w:tcPr>
          <w:p w:rsidR="00771916" w:rsidRPr="001B73FB" w:rsidRDefault="00771916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Başkanı: Doç. Dr. Gülsüm Depeli </w:t>
            </w:r>
          </w:p>
          <w:p w:rsidR="00771916" w:rsidRPr="001B73FB" w:rsidRDefault="00771916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 Yardımcısı: Doç. Dr. Onur Dursun </w:t>
            </w:r>
          </w:p>
        </w:tc>
      </w:tr>
      <w:tr w:rsidR="001A292F" w:rsidRPr="001B73FB" w:rsidTr="00E66F63">
        <w:tc>
          <w:tcPr>
            <w:tcW w:w="2206" w:type="dxa"/>
            <w:vAlign w:val="center"/>
          </w:tcPr>
          <w:p w:rsidR="00771916" w:rsidRPr="001B73FB" w:rsidRDefault="0077191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81" w:type="dxa"/>
            <w:gridSpan w:val="2"/>
            <w:vAlign w:val="center"/>
          </w:tcPr>
          <w:p w:rsidR="001A292F" w:rsidRPr="001B73FB" w:rsidRDefault="0077191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Raşit Yeşil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771916" w:rsidRPr="001B73FB" w:rsidRDefault="0077191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Abant İzzet Baysal Üniversitesi</w:t>
            </w:r>
            <w:r w:rsidR="001A292F"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Sosyal Bilimler Enstitüsü</w:t>
            </w:r>
          </w:p>
        </w:tc>
        <w:tc>
          <w:tcPr>
            <w:tcW w:w="3775" w:type="dxa"/>
            <w:gridSpan w:val="2"/>
            <w:vAlign w:val="center"/>
          </w:tcPr>
          <w:p w:rsidR="00771916" w:rsidRPr="001B73FB" w:rsidRDefault="0077191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Dijital Dünya’da Nefret Söylemi: İstanbul Büyükşehir Belediye Başkanı Ekrem İmamoğlu’nun Sosyal Medya Paylaşımlarına Gelen Yorumlar</w:t>
            </w:r>
          </w:p>
        </w:tc>
      </w:tr>
      <w:tr w:rsidR="001A292F" w:rsidRPr="001B73FB" w:rsidTr="00E66F63">
        <w:tc>
          <w:tcPr>
            <w:tcW w:w="2206" w:type="dxa"/>
            <w:vAlign w:val="center"/>
          </w:tcPr>
          <w:p w:rsidR="00771916" w:rsidRPr="001B73FB" w:rsidRDefault="0077191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81" w:type="dxa"/>
            <w:gridSpan w:val="2"/>
            <w:vAlign w:val="center"/>
          </w:tcPr>
          <w:p w:rsidR="005C45BF" w:rsidRDefault="0077191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Helin Hazal Çakmak</w:t>
            </w:r>
            <w:r w:rsidR="001A292F"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1916" w:rsidRPr="001B73FB" w:rsidRDefault="001A292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Gaziantep Üniversitesi</w:t>
            </w:r>
            <w:r w:rsidR="00771916"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Sosyal Bilimler Enstitüsü</w:t>
            </w:r>
          </w:p>
        </w:tc>
        <w:tc>
          <w:tcPr>
            <w:tcW w:w="3775" w:type="dxa"/>
            <w:gridSpan w:val="2"/>
            <w:vAlign w:val="center"/>
          </w:tcPr>
          <w:p w:rsidR="00771916" w:rsidRPr="001B73FB" w:rsidRDefault="0077191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Hofstede’nin Kültürel Değişkenler Yaklaşımı Bağlamında Almanya ve Türkiye’deki Evsizlerin Kültürel Pratikleri</w:t>
            </w:r>
          </w:p>
        </w:tc>
      </w:tr>
      <w:tr w:rsidR="00771916" w:rsidRPr="001B73FB" w:rsidTr="00911A30">
        <w:trPr>
          <w:trHeight w:val="77"/>
        </w:trPr>
        <w:tc>
          <w:tcPr>
            <w:tcW w:w="9062" w:type="dxa"/>
            <w:gridSpan w:val="5"/>
            <w:vAlign w:val="center"/>
          </w:tcPr>
          <w:p w:rsidR="00771916" w:rsidRPr="001B73FB" w:rsidRDefault="00771916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="00CF0E78"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https://teams.microsoft.com/l/meetup-join/19%3ameeting_NjlhNmE3ODUtYzhlYS00ZTYzLThlYmUtZTViNjhjYzE0YzNk%40thread.v2/0?context=%7b%22Tid%22%3a%222ca0d4f3-9645-454d-957e-26d168ba4990%22%2c%22Oid%22%3a%227792d44b-a8fc-4239-b98b-e07cab89dd0f%22%7d</w:t>
            </w:r>
          </w:p>
        </w:tc>
      </w:tr>
      <w:tr w:rsidR="0016129F" w:rsidRPr="001B73FB" w:rsidTr="0016129F">
        <w:tblPrEx>
          <w:tblLook w:val="0640" w:firstRow="0" w:lastRow="1" w:firstColumn="0" w:lastColumn="0" w:noHBand="1" w:noVBand="1"/>
        </w:tblPrEx>
        <w:tc>
          <w:tcPr>
            <w:tcW w:w="9062" w:type="dxa"/>
            <w:gridSpan w:val="5"/>
          </w:tcPr>
          <w:p w:rsidR="0016129F" w:rsidRPr="001B73FB" w:rsidRDefault="0016129F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B4 OTURUMU / Toplumsal Cinsiyet: Cinsel Ayrımcılık ve Medya </w:t>
            </w:r>
          </w:p>
          <w:p w:rsidR="0016129F" w:rsidRPr="001B73FB" w:rsidRDefault="0016129F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7 Mayıs 2021 / Saat: 13:30-15:00</w:t>
            </w:r>
          </w:p>
        </w:tc>
      </w:tr>
      <w:tr w:rsidR="0016129F" w:rsidRPr="001B73FB" w:rsidTr="0016129F">
        <w:tblPrEx>
          <w:tblLook w:val="0640" w:firstRow="0" w:lastRow="1" w:firstColumn="0" w:lastColumn="0" w:noHBand="1" w:noVBand="1"/>
        </w:tblPrEx>
        <w:tc>
          <w:tcPr>
            <w:tcW w:w="9062" w:type="dxa"/>
            <w:gridSpan w:val="5"/>
          </w:tcPr>
          <w:p w:rsidR="0016129F" w:rsidRPr="001B73FB" w:rsidRDefault="0016129F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Başkanı: Dr.Öğr.Üyesi Tülay Atay </w:t>
            </w:r>
          </w:p>
          <w:p w:rsidR="0016129F" w:rsidRPr="001B73FB" w:rsidRDefault="0016129F" w:rsidP="001B73F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lang w:val="tr-TR"/>
              </w:rPr>
            </w:pPr>
            <w:r w:rsidRPr="001B73FB">
              <w:rPr>
                <w:b/>
              </w:rPr>
              <w:t>Oturum Başkan Yardımcısı: Doç. Dr. Filiz Yıldız</w:t>
            </w:r>
          </w:p>
        </w:tc>
      </w:tr>
      <w:tr w:rsidR="0016129F" w:rsidRPr="001B73FB" w:rsidTr="008E00B6">
        <w:tblPrEx>
          <w:tblLook w:val="0640" w:firstRow="0" w:lastRow="1" w:firstColumn="0" w:lastColumn="0" w:noHBand="1" w:noVBand="1"/>
        </w:tblPrEx>
        <w:trPr>
          <w:trHeight w:val="55"/>
        </w:trPr>
        <w:tc>
          <w:tcPr>
            <w:tcW w:w="2292" w:type="dxa"/>
            <w:gridSpan w:val="2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71" w:type="dxa"/>
            <w:gridSpan w:val="2"/>
            <w:vAlign w:val="center"/>
          </w:tcPr>
          <w:p w:rsidR="0016129F" w:rsidRPr="001B73FB" w:rsidRDefault="0016129F" w:rsidP="008E00B6">
            <w:pPr>
              <w:rPr>
                <w:rStyle w:val="normaltextrun"/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Style w:val="normaltextrun"/>
                <w:rFonts w:ascii="Times New Roman" w:hAnsi="Times New Roman" w:cs="Times New Roman"/>
                <w:b/>
                <w:sz w:val="20"/>
                <w:szCs w:val="20"/>
              </w:rPr>
              <w:t>Çiğdem Akdoğan</w:t>
            </w:r>
          </w:p>
          <w:p w:rsidR="0016129F" w:rsidRPr="001B73FB" w:rsidRDefault="0016129F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Çukurova Üniversitesi İletişim Fakültesi </w:t>
            </w:r>
          </w:p>
        </w:tc>
        <w:tc>
          <w:tcPr>
            <w:tcW w:w="3699" w:type="dxa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Ders Kitaplarında Toplumsal Cinsiyet Eşitsizliği</w:t>
            </w:r>
          </w:p>
        </w:tc>
      </w:tr>
      <w:tr w:rsidR="0016129F" w:rsidRPr="001B73FB" w:rsidTr="008E00B6">
        <w:tblPrEx>
          <w:tblLook w:val="0640" w:firstRow="0" w:lastRow="1" w:firstColumn="0" w:lastColumn="0" w:noHBand="1" w:noVBand="1"/>
        </w:tblPrEx>
        <w:trPr>
          <w:trHeight w:val="53"/>
        </w:trPr>
        <w:tc>
          <w:tcPr>
            <w:tcW w:w="2292" w:type="dxa"/>
            <w:gridSpan w:val="2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29F" w:rsidRPr="001B73FB" w:rsidRDefault="0016129F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71" w:type="dxa"/>
            <w:gridSpan w:val="2"/>
            <w:vAlign w:val="center"/>
          </w:tcPr>
          <w:p w:rsidR="0016129F" w:rsidRPr="001B73FB" w:rsidRDefault="0016129F" w:rsidP="008E00B6">
            <w:pPr>
              <w:rPr>
                <w:rStyle w:val="normaltextrun"/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Style w:val="normaltextrun"/>
                <w:rFonts w:ascii="Times New Roman" w:hAnsi="Times New Roman" w:cs="Times New Roman"/>
                <w:b/>
                <w:sz w:val="20"/>
                <w:szCs w:val="20"/>
              </w:rPr>
              <w:t>Aydana Tölönova</w:t>
            </w:r>
          </w:p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Kırgızistan Manas Üniversitesi Sosyal Bilimler Enstitüsü</w:t>
            </w:r>
          </w:p>
        </w:tc>
        <w:tc>
          <w:tcPr>
            <w:tcW w:w="3699" w:type="dxa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Toplumsal Cinsiyet Eşitsizliğinin Haber Ajansları Tarafından Üretilen Haberlerde Yansıması</w:t>
            </w:r>
          </w:p>
        </w:tc>
      </w:tr>
      <w:tr w:rsidR="0016129F" w:rsidRPr="001B73FB" w:rsidTr="008E00B6">
        <w:tblPrEx>
          <w:tblLook w:val="0640" w:firstRow="0" w:lastRow="1" w:firstColumn="0" w:lastColumn="0" w:noHBand="1" w:noVBand="1"/>
        </w:tblPrEx>
        <w:trPr>
          <w:trHeight w:val="53"/>
        </w:trPr>
        <w:tc>
          <w:tcPr>
            <w:tcW w:w="2292" w:type="dxa"/>
            <w:gridSpan w:val="2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29F" w:rsidRPr="001B73FB" w:rsidRDefault="0016129F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71" w:type="dxa"/>
            <w:gridSpan w:val="2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Gamze Dinler</w:t>
            </w:r>
          </w:p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Ege Üniversitesi Sosyal Bilimler Enstitüsü</w:t>
            </w:r>
          </w:p>
        </w:tc>
        <w:tc>
          <w:tcPr>
            <w:tcW w:w="3699" w:type="dxa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Masallarda Erkeklik Kodlarının Pekiştirilmesi ve Yeniden İnşası Üzerine Bir İnceleme</w:t>
            </w:r>
          </w:p>
        </w:tc>
      </w:tr>
      <w:tr w:rsidR="0016129F" w:rsidRPr="001B73FB" w:rsidTr="008E00B6">
        <w:tblPrEx>
          <w:tblLook w:val="0640" w:firstRow="0" w:lastRow="1" w:firstColumn="0" w:lastColumn="0" w:noHBand="1" w:noVBand="1"/>
        </w:tblPrEx>
        <w:trPr>
          <w:trHeight w:val="53"/>
        </w:trPr>
        <w:tc>
          <w:tcPr>
            <w:tcW w:w="2292" w:type="dxa"/>
            <w:gridSpan w:val="2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71" w:type="dxa"/>
            <w:gridSpan w:val="2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Maysa Deryayeva</w:t>
            </w:r>
          </w:p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Mersin Üniversitesi İletişim Fakültesi Gazetecilik Bölümü</w:t>
            </w:r>
          </w:p>
        </w:tc>
        <w:tc>
          <w:tcPr>
            <w:tcW w:w="3699" w:type="dxa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Medyada Kadın Temsili Sözcü Gazetesi Örneğiyle</w:t>
            </w:r>
          </w:p>
        </w:tc>
      </w:tr>
      <w:tr w:rsidR="0016129F" w:rsidRPr="001B73FB" w:rsidTr="008E00B6">
        <w:tblPrEx>
          <w:tblLook w:val="0640" w:firstRow="0" w:lastRow="1" w:firstColumn="0" w:lastColumn="0" w:noHBand="1" w:noVBand="1"/>
        </w:tblPrEx>
        <w:trPr>
          <w:trHeight w:val="53"/>
        </w:trPr>
        <w:tc>
          <w:tcPr>
            <w:tcW w:w="2292" w:type="dxa"/>
            <w:gridSpan w:val="2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71" w:type="dxa"/>
            <w:gridSpan w:val="2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Ruken Alışkan</w:t>
            </w:r>
          </w:p>
          <w:p w:rsidR="0016129F" w:rsidRPr="001B73FB" w:rsidRDefault="008E00B6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İzmir Katip Çelebi Üniversitesi</w:t>
            </w:r>
            <w:r w:rsidR="0016129F"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Sosyal Bilimler Enstitüsü</w:t>
            </w:r>
          </w:p>
        </w:tc>
        <w:tc>
          <w:tcPr>
            <w:tcW w:w="3699" w:type="dxa"/>
            <w:vAlign w:val="center"/>
          </w:tcPr>
          <w:p w:rsidR="0016129F" w:rsidRPr="001B73FB" w:rsidRDefault="0016129F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Kadın Cinayeti Haberi Üzerinden Ana Akım Medyanın Dilini Okumak</w:t>
            </w:r>
          </w:p>
        </w:tc>
      </w:tr>
      <w:tr w:rsidR="0016129F" w:rsidRPr="001B73FB" w:rsidTr="001D4B0E">
        <w:tblPrEx>
          <w:tblLook w:val="0640" w:firstRow="0" w:lastRow="1" w:firstColumn="0" w:lastColumn="0" w:noHBand="1" w:noVBand="1"/>
        </w:tblPrEx>
        <w:trPr>
          <w:trHeight w:val="717"/>
        </w:trPr>
        <w:tc>
          <w:tcPr>
            <w:tcW w:w="9062" w:type="dxa"/>
            <w:gridSpan w:val="5"/>
            <w:vAlign w:val="center"/>
          </w:tcPr>
          <w:p w:rsidR="0016129F" w:rsidRPr="001B73FB" w:rsidRDefault="0016129F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https://teams.microsoft.com/l/meetup-join/19%3ameeting_ZmEzMmFkNmItN2ZkZC00MmZkLThhYjAtMmNjNjYxZDA3MzRm%40thread.v2/0?context=%7b%22Tid%22%3a%222ca0d4f3-9645-454d-957e-26d168ba4990%22%2c%22Oid%22%3a%227792d44b-a8fc-4239-b98b-e07cab89dd0f%22%7d</w:t>
            </w:r>
          </w:p>
        </w:tc>
      </w:tr>
    </w:tbl>
    <w:p w:rsidR="0016129F" w:rsidRPr="001B73FB" w:rsidRDefault="0016129F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129F" w:rsidRDefault="0016129F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Pr="001B73FB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0"/>
        <w:gridCol w:w="3020"/>
        <w:gridCol w:w="3732"/>
      </w:tblGrid>
      <w:tr w:rsidR="00577CAD" w:rsidRPr="001B73FB" w:rsidTr="00087ABD">
        <w:tc>
          <w:tcPr>
            <w:tcW w:w="9062" w:type="dxa"/>
            <w:gridSpan w:val="3"/>
            <w:vAlign w:val="center"/>
          </w:tcPr>
          <w:p w:rsidR="00577CAD" w:rsidRPr="001B73FB" w:rsidRDefault="00577CA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C4 OTURUMU / </w:t>
            </w:r>
            <w:r w:rsidRPr="001B7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Kültürel Çalışmalar</w:t>
            </w:r>
          </w:p>
          <w:p w:rsidR="00577CAD" w:rsidRPr="001B73FB" w:rsidRDefault="00577CAD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7 Mayıs 2021 / Saat: 13:30-15:00</w:t>
            </w:r>
          </w:p>
        </w:tc>
      </w:tr>
      <w:tr w:rsidR="00577CAD" w:rsidRPr="001B73FB" w:rsidTr="00087ABD">
        <w:tc>
          <w:tcPr>
            <w:tcW w:w="9062" w:type="dxa"/>
            <w:gridSpan w:val="3"/>
            <w:vAlign w:val="center"/>
          </w:tcPr>
          <w:p w:rsidR="00577CAD" w:rsidRPr="001B73FB" w:rsidRDefault="00577CA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 Doç. Dr. Gökhan Gökgöz</w:t>
            </w:r>
          </w:p>
          <w:p w:rsidR="00577CAD" w:rsidRPr="001B73FB" w:rsidRDefault="00577CA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 Yardımcısı: Doç. Dr. İlke Şanlıer Yüksel</w:t>
            </w:r>
          </w:p>
        </w:tc>
      </w:tr>
      <w:tr w:rsidR="00577CAD" w:rsidRPr="001B73FB" w:rsidTr="008E00B6">
        <w:tc>
          <w:tcPr>
            <w:tcW w:w="2350" w:type="dxa"/>
            <w:vAlign w:val="center"/>
          </w:tcPr>
          <w:p w:rsidR="00577CAD" w:rsidRPr="001B73FB" w:rsidRDefault="00577CAD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32" w:type="dxa"/>
            <w:vAlign w:val="center"/>
          </w:tcPr>
          <w:p w:rsidR="00577CAD" w:rsidRPr="001B73FB" w:rsidRDefault="00577CAD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 Dağlar </w:t>
            </w:r>
          </w:p>
          <w:p w:rsidR="00577CAD" w:rsidRPr="001B73FB" w:rsidRDefault="00577CAD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İstanbul Üniversitesi Sosyal Bilimler Enstitüsü</w:t>
            </w:r>
          </w:p>
        </w:tc>
        <w:tc>
          <w:tcPr>
            <w:tcW w:w="3680" w:type="dxa"/>
            <w:vAlign w:val="center"/>
          </w:tcPr>
          <w:p w:rsidR="00577CAD" w:rsidRPr="001B73FB" w:rsidRDefault="00577CAD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Kentsel Bir “Soylulaştırma Projesi” Olarak Sulukule Rantsal Dönüşümü ve Roman Yurttaşların Ötekileştirilmesi Pratiğine Dair Bir Medya Okuması</w:t>
            </w:r>
          </w:p>
        </w:tc>
      </w:tr>
      <w:tr w:rsidR="00577CAD" w:rsidRPr="001B73FB" w:rsidTr="008E00B6">
        <w:trPr>
          <w:trHeight w:val="469"/>
        </w:trPr>
        <w:tc>
          <w:tcPr>
            <w:tcW w:w="2350" w:type="dxa"/>
            <w:vAlign w:val="center"/>
          </w:tcPr>
          <w:p w:rsidR="00577CAD" w:rsidRPr="001B73FB" w:rsidRDefault="00577CAD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32" w:type="dxa"/>
            <w:vAlign w:val="center"/>
          </w:tcPr>
          <w:p w:rsidR="00577CAD" w:rsidRPr="001B73FB" w:rsidRDefault="00577CAD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Medet Ferhat Bozca </w:t>
            </w:r>
          </w:p>
          <w:p w:rsidR="00577CAD" w:rsidRPr="001B73FB" w:rsidRDefault="00577CAD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Dokuz Eylül Üniversitesi Güzel Sanatlar Enstitüsü</w:t>
            </w:r>
          </w:p>
        </w:tc>
        <w:tc>
          <w:tcPr>
            <w:tcW w:w="3680" w:type="dxa"/>
            <w:vAlign w:val="center"/>
          </w:tcPr>
          <w:p w:rsidR="00577CAD" w:rsidRPr="001B73FB" w:rsidRDefault="00577CAD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Manisa İlinde 2000 Yılı Sonrası Kültür Afişleri ve Yerel Yönetimler</w:t>
            </w:r>
          </w:p>
        </w:tc>
      </w:tr>
      <w:tr w:rsidR="00577CAD" w:rsidRPr="001B73FB" w:rsidTr="008E00B6">
        <w:trPr>
          <w:trHeight w:val="709"/>
        </w:trPr>
        <w:tc>
          <w:tcPr>
            <w:tcW w:w="2350" w:type="dxa"/>
            <w:vAlign w:val="center"/>
          </w:tcPr>
          <w:p w:rsidR="00577CAD" w:rsidRPr="001B73FB" w:rsidRDefault="00577CAD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32" w:type="dxa"/>
            <w:vAlign w:val="center"/>
          </w:tcPr>
          <w:p w:rsidR="00577CAD" w:rsidRPr="001B73FB" w:rsidRDefault="00577CAD" w:rsidP="008E0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Umut Yiğit </w:t>
            </w:r>
          </w:p>
          <w:p w:rsidR="00577CAD" w:rsidRPr="001B73FB" w:rsidRDefault="00577CAD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Beykent Üniversitesi İletişim Fakültesi</w:t>
            </w:r>
          </w:p>
        </w:tc>
        <w:tc>
          <w:tcPr>
            <w:tcW w:w="3680" w:type="dxa"/>
            <w:vAlign w:val="center"/>
          </w:tcPr>
          <w:p w:rsidR="00577CAD" w:rsidRPr="001B73FB" w:rsidRDefault="00577CAD" w:rsidP="008E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Mutenalaşmış Sahte Tüketim</w:t>
            </w:r>
          </w:p>
        </w:tc>
      </w:tr>
      <w:tr w:rsidR="00577CAD" w:rsidRPr="001B73FB" w:rsidTr="00087ABD">
        <w:trPr>
          <w:trHeight w:val="334"/>
        </w:trPr>
        <w:tc>
          <w:tcPr>
            <w:tcW w:w="9062" w:type="dxa"/>
            <w:gridSpan w:val="3"/>
            <w:vAlign w:val="center"/>
          </w:tcPr>
          <w:p w:rsidR="00577CAD" w:rsidRPr="001B73FB" w:rsidRDefault="00577CA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https://teams.microsoft.com/l/meetup-join/19%3ameeting_YTlmMWE3YWUtNTIzYS00MDYzLTkyNWMtNjg0NzQxMTg5MDRh%40thread.v2/0?context=%7b%22Tid%22%3a%222ca0d4f3-9645-454d-957e-26d168ba4990%22%2c%22Oid%22%3a%227792d44b-a8fc-4239-b98b-e07cab89dd0f%22%7d</w:t>
            </w:r>
          </w:p>
        </w:tc>
      </w:tr>
    </w:tbl>
    <w:p w:rsidR="00577CAD" w:rsidRPr="001B73FB" w:rsidRDefault="00577CAD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B0E" w:rsidRPr="001B73FB" w:rsidRDefault="001D4B0E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B0E" w:rsidRDefault="001D4B0E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32A" w:rsidRDefault="0016032A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32A" w:rsidRDefault="0016032A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Pr="001B73FB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B0E" w:rsidRPr="001B73FB" w:rsidRDefault="001D4B0E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6"/>
        <w:gridCol w:w="3109"/>
        <w:gridCol w:w="3667"/>
      </w:tblGrid>
      <w:tr w:rsidR="009964EF" w:rsidRPr="001B73FB" w:rsidTr="00087ABD">
        <w:tc>
          <w:tcPr>
            <w:tcW w:w="9062" w:type="dxa"/>
            <w:gridSpan w:val="3"/>
            <w:vAlign w:val="center"/>
          </w:tcPr>
          <w:p w:rsidR="009964EF" w:rsidRPr="001B73FB" w:rsidRDefault="009964EF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D4 OTURUMU / Yeni Medya ve Çocuk</w:t>
            </w:r>
          </w:p>
          <w:p w:rsidR="009964EF" w:rsidRPr="001B73FB" w:rsidRDefault="009964EF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7 Mayıs 2021 / Saat: 13:30-15:15</w:t>
            </w:r>
          </w:p>
        </w:tc>
      </w:tr>
      <w:tr w:rsidR="009964EF" w:rsidRPr="001B73FB" w:rsidTr="00087ABD">
        <w:tc>
          <w:tcPr>
            <w:tcW w:w="9062" w:type="dxa"/>
            <w:gridSpan w:val="3"/>
            <w:vAlign w:val="center"/>
          </w:tcPr>
          <w:p w:rsidR="009964EF" w:rsidRPr="001B73FB" w:rsidRDefault="009964EF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 Dr.Öğr. Perrin Ögün Emre</w:t>
            </w:r>
          </w:p>
          <w:p w:rsidR="009964EF" w:rsidRPr="001B73FB" w:rsidRDefault="009964EF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 Yardımcısı: Dr.Öğr. Üyesi Sevda Ünal </w:t>
            </w:r>
          </w:p>
        </w:tc>
      </w:tr>
      <w:tr w:rsidR="009964EF" w:rsidRPr="001B73FB" w:rsidTr="0016129F">
        <w:tc>
          <w:tcPr>
            <w:tcW w:w="2342" w:type="dxa"/>
            <w:vAlign w:val="center"/>
          </w:tcPr>
          <w:p w:rsidR="009964EF" w:rsidRPr="001B73FB" w:rsidRDefault="009964E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182" w:type="dxa"/>
            <w:vAlign w:val="center"/>
          </w:tcPr>
          <w:p w:rsidR="009964EF" w:rsidRPr="001B73FB" w:rsidRDefault="009964EF" w:rsidP="001B73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Kübra Erbayrakçı</w:t>
            </w:r>
          </w:p>
          <w:p w:rsidR="009964EF" w:rsidRPr="001B73FB" w:rsidRDefault="009964E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Kırgızistan-Türkiye Manas Üniversitesi</w:t>
            </w:r>
          </w:p>
        </w:tc>
        <w:tc>
          <w:tcPr>
            <w:tcW w:w="3538" w:type="dxa"/>
            <w:vAlign w:val="center"/>
          </w:tcPr>
          <w:p w:rsidR="009964EF" w:rsidRPr="001B73FB" w:rsidRDefault="009964E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Z Kuşağı Çocuklarının Sosyal Medyada Emoji Kullanım Alışkanlıkları</w:t>
            </w:r>
          </w:p>
        </w:tc>
      </w:tr>
      <w:tr w:rsidR="009964EF" w:rsidRPr="001B73FB" w:rsidTr="0016129F">
        <w:tc>
          <w:tcPr>
            <w:tcW w:w="2342" w:type="dxa"/>
            <w:vAlign w:val="center"/>
          </w:tcPr>
          <w:p w:rsidR="009964EF" w:rsidRPr="001B73FB" w:rsidRDefault="009964E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182" w:type="dxa"/>
            <w:vAlign w:val="center"/>
          </w:tcPr>
          <w:p w:rsidR="009964EF" w:rsidRPr="001B73FB" w:rsidRDefault="009964EF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Safa Atmaca</w:t>
            </w:r>
          </w:p>
          <w:p w:rsidR="009964EF" w:rsidRPr="001B73FB" w:rsidRDefault="009964E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İnönü Üniversitesi Sosyal Bilimler Enstitüsü</w:t>
            </w:r>
          </w:p>
        </w:tc>
        <w:tc>
          <w:tcPr>
            <w:tcW w:w="3538" w:type="dxa"/>
            <w:vAlign w:val="center"/>
          </w:tcPr>
          <w:p w:rsidR="009964EF" w:rsidRPr="001B73FB" w:rsidRDefault="009964E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Sosyal Medya’da Çocukların Etiketleştirilmesi; #Bebek Hashtaginin</w:t>
            </w:r>
          </w:p>
          <w:p w:rsidR="009964EF" w:rsidRPr="001B73FB" w:rsidRDefault="009964E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Instagram Örneği</w:t>
            </w:r>
          </w:p>
        </w:tc>
      </w:tr>
      <w:tr w:rsidR="009964EF" w:rsidRPr="001B73FB" w:rsidTr="001D4B0E">
        <w:trPr>
          <w:trHeight w:val="734"/>
        </w:trPr>
        <w:tc>
          <w:tcPr>
            <w:tcW w:w="9062" w:type="dxa"/>
            <w:gridSpan w:val="3"/>
            <w:vAlign w:val="center"/>
          </w:tcPr>
          <w:p w:rsidR="009964EF" w:rsidRPr="001B73FB" w:rsidRDefault="009964E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hyperlink r:id="rId11" w:history="1"/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https://teams.microsoft.com/l/meetup-join/19%3ameeting_Njk1ODNmMzgtOTRjMi00ODExLWEyZGYtNTdjYzZmMGQ2YTlk%40thread.v2/0?context=%7b%22Tid%22%3a%222ca0d4f3-9645-454d-957e-26d168ba4990%22%2c%22Oid%22%3a%227792d44b-a8fc-4239-b98b-e07cab89dd0f%22%7d</w:t>
            </w:r>
          </w:p>
        </w:tc>
      </w:tr>
    </w:tbl>
    <w:p w:rsidR="009964EF" w:rsidRPr="001B73FB" w:rsidRDefault="009964EF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CAD" w:rsidRPr="001B73FB" w:rsidRDefault="00577CAD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B0E" w:rsidRPr="001B73FB" w:rsidRDefault="001D4B0E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B0E" w:rsidRPr="001B73FB" w:rsidRDefault="001D4B0E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6"/>
        <w:gridCol w:w="3188"/>
        <w:gridCol w:w="3808"/>
      </w:tblGrid>
      <w:tr w:rsidR="00577CAD" w:rsidRPr="001B73FB" w:rsidTr="00087ABD">
        <w:tc>
          <w:tcPr>
            <w:tcW w:w="9062" w:type="dxa"/>
            <w:gridSpan w:val="3"/>
            <w:vAlign w:val="center"/>
          </w:tcPr>
          <w:p w:rsidR="00577CAD" w:rsidRPr="001B73FB" w:rsidRDefault="00577CA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E4 OTURUMU / İletişim Bilimleri </w:t>
            </w:r>
          </w:p>
          <w:p w:rsidR="00577CAD" w:rsidRPr="001B73FB" w:rsidRDefault="00577CAD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7 Mayıs 2021 / Saat: 13:30-15:00</w:t>
            </w:r>
          </w:p>
        </w:tc>
      </w:tr>
      <w:tr w:rsidR="00577CAD" w:rsidRPr="001B73FB" w:rsidTr="00087ABD">
        <w:tc>
          <w:tcPr>
            <w:tcW w:w="9062" w:type="dxa"/>
            <w:gridSpan w:val="3"/>
            <w:vAlign w:val="center"/>
          </w:tcPr>
          <w:p w:rsidR="00577CAD" w:rsidRPr="001B73FB" w:rsidRDefault="00577CA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 Doç. Dr. Oğuzhan Taş</w:t>
            </w:r>
          </w:p>
          <w:p w:rsidR="00577CAD" w:rsidRPr="001B73FB" w:rsidRDefault="00577CAD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 Yardımcısı: Doç. Dr. İlker Özdemir  </w:t>
            </w:r>
          </w:p>
        </w:tc>
      </w:tr>
      <w:tr w:rsidR="00577CAD" w:rsidRPr="001B73FB" w:rsidTr="0016129F">
        <w:tc>
          <w:tcPr>
            <w:tcW w:w="2111" w:type="dxa"/>
            <w:vAlign w:val="center"/>
          </w:tcPr>
          <w:p w:rsidR="00577CAD" w:rsidRPr="001B73FB" w:rsidRDefault="00577CA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413" w:type="dxa"/>
            <w:vAlign w:val="center"/>
          </w:tcPr>
          <w:p w:rsidR="00577CAD" w:rsidRPr="001B73FB" w:rsidRDefault="00577CAD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Müge Yılmaz</w:t>
            </w:r>
          </w:p>
          <w:p w:rsidR="00577CAD" w:rsidRPr="001B73FB" w:rsidRDefault="00577CA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Hacettepe Üniversitesi Sosyal Bilimler Enstitüsü </w:t>
            </w:r>
          </w:p>
        </w:tc>
        <w:tc>
          <w:tcPr>
            <w:tcW w:w="3538" w:type="dxa"/>
            <w:vAlign w:val="center"/>
          </w:tcPr>
          <w:p w:rsidR="00577CAD" w:rsidRPr="001B73FB" w:rsidRDefault="00577CA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Post-Truth Agnotolojisi</w:t>
            </w:r>
          </w:p>
          <w:p w:rsidR="00577CAD" w:rsidRPr="001B73FB" w:rsidRDefault="00577CA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AD" w:rsidRPr="001B73FB" w:rsidTr="0016129F">
        <w:tc>
          <w:tcPr>
            <w:tcW w:w="2111" w:type="dxa"/>
            <w:vAlign w:val="center"/>
          </w:tcPr>
          <w:p w:rsidR="00577CAD" w:rsidRPr="001B73FB" w:rsidRDefault="00577CA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413" w:type="dxa"/>
            <w:vAlign w:val="center"/>
          </w:tcPr>
          <w:p w:rsidR="00577CAD" w:rsidRPr="001B73FB" w:rsidRDefault="00577CAD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Mümine Alçiçek</w:t>
            </w:r>
          </w:p>
          <w:p w:rsidR="00577CAD" w:rsidRPr="001B73FB" w:rsidRDefault="00577CA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Ege Üniversitesi Sosyal Bilimler Enstitüsü </w:t>
            </w:r>
          </w:p>
        </w:tc>
        <w:tc>
          <w:tcPr>
            <w:tcW w:w="3538" w:type="dxa"/>
            <w:vAlign w:val="center"/>
          </w:tcPr>
          <w:p w:rsidR="00577CAD" w:rsidRPr="001B73FB" w:rsidRDefault="00577CA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Bir Belleği Çarpıtma Dinamiği Olarak Post-Truth ve Yeni Medya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77CAD" w:rsidRPr="001B73FB" w:rsidTr="0016129F">
        <w:tc>
          <w:tcPr>
            <w:tcW w:w="2111" w:type="dxa"/>
            <w:vAlign w:val="center"/>
          </w:tcPr>
          <w:p w:rsidR="00577CAD" w:rsidRPr="001B73FB" w:rsidRDefault="00577CA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413" w:type="dxa"/>
            <w:vAlign w:val="center"/>
          </w:tcPr>
          <w:p w:rsidR="00577CAD" w:rsidRPr="001B73FB" w:rsidRDefault="00577CA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Özgür Menemenci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Çukurova Üniversitesi Sosyal Bilimler Enstitüsü </w:t>
            </w:r>
          </w:p>
        </w:tc>
        <w:tc>
          <w:tcPr>
            <w:tcW w:w="3538" w:type="dxa"/>
            <w:vAlign w:val="center"/>
          </w:tcPr>
          <w:p w:rsidR="00577CAD" w:rsidRPr="001B73FB" w:rsidRDefault="00577CA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Psycho-Pass Animesi Üzerinden Foucault’u Düşünmek: özne Ve İktidar Kavramsallaştırmaları Üzerinden Gözetim Olgusunun Değerlendirilmesi </w:t>
            </w:r>
          </w:p>
        </w:tc>
      </w:tr>
      <w:tr w:rsidR="00577CAD" w:rsidRPr="001B73FB" w:rsidTr="00087ABD">
        <w:trPr>
          <w:trHeight w:val="334"/>
        </w:trPr>
        <w:tc>
          <w:tcPr>
            <w:tcW w:w="9062" w:type="dxa"/>
            <w:gridSpan w:val="3"/>
            <w:vAlign w:val="center"/>
          </w:tcPr>
          <w:p w:rsidR="00577CAD" w:rsidRPr="001B73FB" w:rsidRDefault="00577CAD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5E7B60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https://teams.microsoft.com/l/meetup-join/19%3ameeting_ZDhmNjgyMzMtNWJjZS00NGRkLTk3ZTYtYjZmYjhiMTc1MTBi%40thread.v2/0?context=%7b%22Tid%22%3a%222ca0d4f3-9645-454d-957e-26d168ba4990%22%2c%22Oid%22%3a%227792d44b-a8fc-4239-b98b-e07cab89dd0f%22%7d</w:t>
            </w:r>
          </w:p>
        </w:tc>
      </w:tr>
    </w:tbl>
    <w:p w:rsidR="00577CAD" w:rsidRPr="001B73FB" w:rsidRDefault="00577CAD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B0E" w:rsidRDefault="001D4B0E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Pr="001B73FB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48"/>
        <w:gridCol w:w="3161"/>
        <w:gridCol w:w="3753"/>
      </w:tblGrid>
      <w:tr w:rsidR="0016129F" w:rsidRPr="001B73FB" w:rsidTr="0097164D">
        <w:tc>
          <w:tcPr>
            <w:tcW w:w="9062" w:type="dxa"/>
            <w:gridSpan w:val="3"/>
            <w:vAlign w:val="center"/>
          </w:tcPr>
          <w:p w:rsidR="0016129F" w:rsidRPr="001B73FB" w:rsidRDefault="0016129F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A5 OTURUMU / Sportif İletişim</w:t>
            </w:r>
          </w:p>
          <w:p w:rsidR="0016129F" w:rsidRPr="001B73FB" w:rsidRDefault="0016129F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7 Mayıs 2021 / Saat: 15:30-17:00</w:t>
            </w:r>
          </w:p>
        </w:tc>
      </w:tr>
      <w:tr w:rsidR="0016129F" w:rsidRPr="001B73FB" w:rsidTr="0097164D">
        <w:tc>
          <w:tcPr>
            <w:tcW w:w="9062" w:type="dxa"/>
            <w:gridSpan w:val="3"/>
            <w:vAlign w:val="center"/>
          </w:tcPr>
          <w:p w:rsidR="0016129F" w:rsidRPr="001B73FB" w:rsidRDefault="0016129F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 Prof Dr. Ahmet Talimciler</w:t>
            </w:r>
          </w:p>
          <w:p w:rsidR="0016129F" w:rsidRPr="001B73FB" w:rsidRDefault="0016129F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 Yardımcısı: Dr. Öğretim Üyesi S. Kıvanç Türkgeldi</w:t>
            </w:r>
          </w:p>
        </w:tc>
      </w:tr>
      <w:tr w:rsidR="0016129F" w:rsidRPr="001B73FB" w:rsidTr="0016129F">
        <w:tc>
          <w:tcPr>
            <w:tcW w:w="2102" w:type="dxa"/>
            <w:vAlign w:val="center"/>
          </w:tcPr>
          <w:p w:rsidR="0016129F" w:rsidRPr="001B73FB" w:rsidRDefault="0016129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138" w:type="dxa"/>
            <w:vAlign w:val="center"/>
          </w:tcPr>
          <w:p w:rsidR="0016129F" w:rsidRPr="001B73FB" w:rsidRDefault="0016129F" w:rsidP="001B73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B7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Adinay Kurmanova</w:t>
            </w:r>
          </w:p>
          <w:p w:rsidR="0016129F" w:rsidRPr="001B73FB" w:rsidRDefault="0016129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Kırgızistan-Manas Üniversitesi Sosyal Bilimler Enstitüsü</w:t>
            </w:r>
          </w:p>
        </w:tc>
        <w:tc>
          <w:tcPr>
            <w:tcW w:w="3822" w:type="dxa"/>
            <w:vAlign w:val="center"/>
          </w:tcPr>
          <w:p w:rsidR="0016129F" w:rsidRPr="008E00B6" w:rsidRDefault="0016129F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0B6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Spor Haberlerinin Karşılaştırmalı Analizi: Sport Ekspress ve Sport Akıpress Ajanslarının Örneğinde</w:t>
            </w:r>
          </w:p>
        </w:tc>
      </w:tr>
      <w:tr w:rsidR="0016129F" w:rsidRPr="001B73FB" w:rsidTr="0016129F">
        <w:trPr>
          <w:trHeight w:val="965"/>
        </w:trPr>
        <w:tc>
          <w:tcPr>
            <w:tcW w:w="2102" w:type="dxa"/>
            <w:vAlign w:val="center"/>
          </w:tcPr>
          <w:p w:rsidR="0016129F" w:rsidRPr="001B73FB" w:rsidRDefault="0016129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138" w:type="dxa"/>
            <w:vAlign w:val="center"/>
          </w:tcPr>
          <w:p w:rsidR="0016129F" w:rsidRPr="001B73FB" w:rsidRDefault="0016129F" w:rsidP="001B73F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B7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İrem Yürür</w:t>
            </w:r>
          </w:p>
          <w:p w:rsidR="0016129F" w:rsidRPr="001B73FB" w:rsidRDefault="0016129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Çukurova Üniversitesi İletişim Fakültesi</w:t>
            </w:r>
          </w:p>
        </w:tc>
        <w:tc>
          <w:tcPr>
            <w:tcW w:w="3822" w:type="dxa"/>
            <w:vAlign w:val="center"/>
          </w:tcPr>
          <w:p w:rsidR="0016129F" w:rsidRPr="008E00B6" w:rsidRDefault="0016129F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0B6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Hazcı Tüketim Çerçevesinde Şans Oyunları: İddaa Örneği</w:t>
            </w:r>
          </w:p>
        </w:tc>
      </w:tr>
      <w:tr w:rsidR="0016129F" w:rsidRPr="001B73FB" w:rsidTr="0097164D">
        <w:trPr>
          <w:trHeight w:val="334"/>
        </w:trPr>
        <w:tc>
          <w:tcPr>
            <w:tcW w:w="9062" w:type="dxa"/>
            <w:gridSpan w:val="3"/>
            <w:vAlign w:val="center"/>
          </w:tcPr>
          <w:p w:rsidR="0016129F" w:rsidRPr="001B73FB" w:rsidRDefault="0016129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https://teams.microsoft.com/l/meetup-join/19%3ameeting_NDVmYzkzNWMtOTIwZS00ODNiLTkwYzctZmU2MzMxZjExNzlm%40thread.v2/0?context=%7b%22Tid%22%3a%222ca0d4f3-9645-454d-957e-26d168ba4990%22%2c%22Oid%22%3a%227792d44b-a8fc-4239-b98b-e07cab89dd0f%22%7d</w:t>
            </w:r>
          </w:p>
        </w:tc>
      </w:tr>
    </w:tbl>
    <w:p w:rsidR="0016129F" w:rsidRPr="001B73FB" w:rsidRDefault="0016129F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CAD" w:rsidRDefault="00577CAD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B0E" w:rsidRPr="001B73FB" w:rsidRDefault="001D4B0E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3"/>
        <w:gridCol w:w="3037"/>
        <w:gridCol w:w="3822"/>
      </w:tblGrid>
      <w:tr w:rsidR="00361B4A" w:rsidRPr="001B73FB" w:rsidTr="00087ABD">
        <w:tc>
          <w:tcPr>
            <w:tcW w:w="9062" w:type="dxa"/>
            <w:gridSpan w:val="3"/>
            <w:vAlign w:val="center"/>
          </w:tcPr>
          <w:p w:rsidR="00361B4A" w:rsidRPr="001B73FB" w:rsidRDefault="00361B4A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B5 OTURUMU / Kültürel Çalışmalar  </w:t>
            </w:r>
          </w:p>
          <w:p w:rsidR="00361B4A" w:rsidRPr="001B73FB" w:rsidRDefault="00361B4A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7 Mayıs Cuma Saat 15.30-17.00</w:t>
            </w:r>
          </w:p>
        </w:tc>
      </w:tr>
      <w:tr w:rsidR="00361B4A" w:rsidRPr="001B73FB" w:rsidTr="00087ABD">
        <w:tc>
          <w:tcPr>
            <w:tcW w:w="9062" w:type="dxa"/>
            <w:gridSpan w:val="3"/>
            <w:vAlign w:val="center"/>
          </w:tcPr>
          <w:p w:rsidR="00361B4A" w:rsidRPr="001B73FB" w:rsidRDefault="00361B4A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 Doç. Dr. Yavuz Çobanoğlu</w:t>
            </w:r>
          </w:p>
          <w:p w:rsidR="00361B4A" w:rsidRPr="001B73FB" w:rsidRDefault="00361B4A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 Yardımcısı: Öğr. Gör. Dr. Fırat Berksun </w:t>
            </w:r>
          </w:p>
        </w:tc>
      </w:tr>
      <w:tr w:rsidR="00361B4A" w:rsidRPr="001B73FB" w:rsidTr="0016129F">
        <w:tc>
          <w:tcPr>
            <w:tcW w:w="2122" w:type="dxa"/>
            <w:vAlign w:val="center"/>
          </w:tcPr>
          <w:p w:rsidR="00361B4A" w:rsidRPr="001B73FB" w:rsidRDefault="00361B4A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2881" w:type="dxa"/>
            <w:vAlign w:val="center"/>
          </w:tcPr>
          <w:p w:rsidR="00361B4A" w:rsidRPr="001B73FB" w:rsidRDefault="00361B4A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Suat Palalı </w:t>
            </w:r>
          </w:p>
          <w:p w:rsidR="00361B4A" w:rsidRPr="001B73FB" w:rsidRDefault="00361B4A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Dokuz Eylül Üniversitesi Güzel Sanatlar Enstitüsü</w:t>
            </w:r>
          </w:p>
        </w:tc>
        <w:tc>
          <w:tcPr>
            <w:tcW w:w="4059" w:type="dxa"/>
            <w:vAlign w:val="center"/>
          </w:tcPr>
          <w:p w:rsidR="00361B4A" w:rsidRPr="001B73FB" w:rsidRDefault="00361B4A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Fotoğrafın Etnografide Kullanımı</w:t>
            </w:r>
          </w:p>
        </w:tc>
      </w:tr>
      <w:tr w:rsidR="00361B4A" w:rsidRPr="001B73FB" w:rsidTr="0016129F">
        <w:tc>
          <w:tcPr>
            <w:tcW w:w="2122" w:type="dxa"/>
            <w:vAlign w:val="center"/>
          </w:tcPr>
          <w:p w:rsidR="00361B4A" w:rsidRPr="001B73FB" w:rsidRDefault="00361B4A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2881" w:type="dxa"/>
            <w:vAlign w:val="center"/>
          </w:tcPr>
          <w:p w:rsidR="00361B4A" w:rsidRPr="001B73FB" w:rsidRDefault="00361B4A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Melek Kaptanoğlu </w:t>
            </w:r>
          </w:p>
          <w:p w:rsidR="00361B4A" w:rsidRPr="001B73FB" w:rsidRDefault="00361B4A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Hacettepe Üniversitesi-Sosyal Bilimler Enstitüsü</w:t>
            </w:r>
          </w:p>
        </w:tc>
        <w:tc>
          <w:tcPr>
            <w:tcW w:w="4059" w:type="dxa"/>
            <w:vAlign w:val="center"/>
          </w:tcPr>
          <w:p w:rsidR="00361B4A" w:rsidRPr="001B73FB" w:rsidRDefault="00361B4A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Beden ve Mekân İlişkisi: Kuzey Kıbrıs’ta Halk Dansları Merkezi Olarak Kullanılan Kiliseler</w:t>
            </w:r>
          </w:p>
        </w:tc>
      </w:tr>
      <w:tr w:rsidR="00361B4A" w:rsidRPr="001B73FB" w:rsidTr="00087ABD">
        <w:trPr>
          <w:trHeight w:val="334"/>
        </w:trPr>
        <w:tc>
          <w:tcPr>
            <w:tcW w:w="9062" w:type="dxa"/>
            <w:gridSpan w:val="3"/>
            <w:vAlign w:val="center"/>
          </w:tcPr>
          <w:p w:rsidR="00361B4A" w:rsidRPr="001B73FB" w:rsidRDefault="00361B4A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https://teams.microsoft.com/l/meetup-join/19%3ameeting_ZWI0NWZkNTAtYjdlYi00NGY1LWI5ODItMDM1Yjg5ZGQxMThi%40thread.v2/0?context=%7b%22Tid%22%3a%222ca0d4f3-9645-454d-957e-26d168ba4990%22%2c%22Oid%22%3a%227792d44b-a8fc-4239-b98b-e07cab89dd0f%22%7d</w:t>
            </w:r>
          </w:p>
        </w:tc>
      </w:tr>
    </w:tbl>
    <w:p w:rsidR="00361B4A" w:rsidRPr="001B73FB" w:rsidRDefault="00361B4A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Pr="001B73FB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58"/>
        <w:gridCol w:w="3057"/>
        <w:gridCol w:w="3847"/>
      </w:tblGrid>
      <w:tr w:rsidR="00361B4A" w:rsidRPr="001B73FB" w:rsidTr="00087ABD">
        <w:tc>
          <w:tcPr>
            <w:tcW w:w="9062" w:type="dxa"/>
            <w:gridSpan w:val="3"/>
            <w:vAlign w:val="center"/>
          </w:tcPr>
          <w:p w:rsidR="00361B4A" w:rsidRPr="001B73FB" w:rsidRDefault="00361B4A" w:rsidP="001B73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C5 OTURUMU / Sinema</w:t>
            </w:r>
          </w:p>
          <w:p w:rsidR="00361B4A" w:rsidRPr="001B73FB" w:rsidRDefault="00361B4A" w:rsidP="001B73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Mayıs 2021 / Saat: 15:30-17:00</w:t>
            </w:r>
          </w:p>
        </w:tc>
      </w:tr>
      <w:tr w:rsidR="00361B4A" w:rsidRPr="001B73FB" w:rsidTr="00087ABD">
        <w:tc>
          <w:tcPr>
            <w:tcW w:w="9062" w:type="dxa"/>
            <w:gridSpan w:val="3"/>
            <w:vAlign w:val="center"/>
          </w:tcPr>
          <w:p w:rsidR="00361B4A" w:rsidRPr="001B73FB" w:rsidRDefault="00361B4A" w:rsidP="001B73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Oturum Başkanı: </w:t>
            </w:r>
            <w:r w:rsidRPr="001B73FB">
              <w:rPr>
                <w:rStyle w:val="Gl"/>
                <w:rFonts w:ascii="Times New Roman" w:hAnsi="Times New Roman" w:cs="Times New Roman"/>
                <w:color w:val="000000"/>
                <w:sz w:val="20"/>
                <w:szCs w:val="20"/>
              </w:rPr>
              <w:t>Dr. Meltem Şahin Hassan</w:t>
            </w:r>
          </w:p>
          <w:p w:rsidR="00361B4A" w:rsidRPr="001B73FB" w:rsidRDefault="00361B4A" w:rsidP="001B73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Oturum Başkan Yardımcısı: </w:t>
            </w:r>
            <w:r w:rsidRPr="001B73FB">
              <w:rPr>
                <w:rStyle w:val="Gl"/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r w:rsidRPr="001B73FB">
              <w:rPr>
                <w:rStyle w:val="Gl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 xml:space="preserve">. Gör. </w:t>
            </w:r>
            <w:r w:rsidRPr="001B73FB">
              <w:rPr>
                <w:rStyle w:val="Gl"/>
                <w:rFonts w:ascii="Times New Roman" w:hAnsi="Times New Roman" w:cs="Times New Roman"/>
                <w:color w:val="000000"/>
                <w:sz w:val="20"/>
                <w:szCs w:val="20"/>
              </w:rPr>
              <w:t>Özge Deniz Özker</w:t>
            </w:r>
          </w:p>
        </w:tc>
      </w:tr>
      <w:tr w:rsidR="00361B4A" w:rsidRPr="001B73FB" w:rsidTr="005C45BF">
        <w:tc>
          <w:tcPr>
            <w:tcW w:w="2144" w:type="dxa"/>
            <w:vAlign w:val="center"/>
          </w:tcPr>
          <w:p w:rsidR="00361B4A" w:rsidRPr="001B73FB" w:rsidRDefault="00361B4A" w:rsidP="005C45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Cs/>
                <w:sz w:val="20"/>
                <w:szCs w:val="20"/>
              </w:rPr>
              <w:t>Panelist</w:t>
            </w:r>
          </w:p>
        </w:tc>
        <w:tc>
          <w:tcPr>
            <w:tcW w:w="3096" w:type="dxa"/>
            <w:vAlign w:val="center"/>
          </w:tcPr>
          <w:p w:rsidR="00361B4A" w:rsidRPr="001B73FB" w:rsidRDefault="00361B4A" w:rsidP="005C45B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B73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Tarık Zana Arslan </w:t>
            </w:r>
          </w:p>
          <w:p w:rsidR="00361B4A" w:rsidRPr="001B73FB" w:rsidRDefault="00361B4A" w:rsidP="005C45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Dokuz Eylül Üniversitesi Güzel Sanatlar Fakültesi</w:t>
            </w:r>
          </w:p>
        </w:tc>
        <w:tc>
          <w:tcPr>
            <w:tcW w:w="3822" w:type="dxa"/>
            <w:vAlign w:val="center"/>
          </w:tcPr>
          <w:p w:rsidR="00361B4A" w:rsidRPr="001B73FB" w:rsidRDefault="00361B4A" w:rsidP="005C45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Bela Tarr Sinemasında Satantango Filmi Üzerinden, Bergson’un Zaman Kavramı İle Zamanı Yakalamak</w:t>
            </w:r>
          </w:p>
        </w:tc>
      </w:tr>
      <w:tr w:rsidR="00361B4A" w:rsidRPr="001B73FB" w:rsidTr="005C45BF">
        <w:tc>
          <w:tcPr>
            <w:tcW w:w="2144" w:type="dxa"/>
            <w:vAlign w:val="center"/>
          </w:tcPr>
          <w:p w:rsidR="00361B4A" w:rsidRPr="001B73FB" w:rsidRDefault="00361B4A" w:rsidP="005C45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Cs/>
                <w:sz w:val="20"/>
                <w:szCs w:val="20"/>
              </w:rPr>
              <w:t>Panelist</w:t>
            </w:r>
          </w:p>
        </w:tc>
        <w:tc>
          <w:tcPr>
            <w:tcW w:w="3096" w:type="dxa"/>
            <w:vAlign w:val="center"/>
          </w:tcPr>
          <w:p w:rsidR="00361B4A" w:rsidRPr="001B73FB" w:rsidRDefault="00361B4A" w:rsidP="005C45B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B73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Betül Çoban </w:t>
            </w:r>
          </w:p>
          <w:p w:rsidR="00361B4A" w:rsidRPr="001B73FB" w:rsidRDefault="00361B4A" w:rsidP="005C45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Ankara Üniversitesi İletişim Fakültesi</w:t>
            </w:r>
          </w:p>
        </w:tc>
        <w:tc>
          <w:tcPr>
            <w:tcW w:w="3822" w:type="dxa"/>
            <w:vAlign w:val="center"/>
          </w:tcPr>
          <w:p w:rsidR="00361B4A" w:rsidRPr="005C45BF" w:rsidRDefault="00361B4A" w:rsidP="005C45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5BF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Wittgenstein’ın Dil Oyunları Kavramı Üzerinden Her Filminin İncelenmesi</w:t>
            </w:r>
          </w:p>
        </w:tc>
      </w:tr>
      <w:tr w:rsidR="00361B4A" w:rsidRPr="001B73FB" w:rsidTr="005C45BF">
        <w:tc>
          <w:tcPr>
            <w:tcW w:w="2144" w:type="dxa"/>
            <w:vAlign w:val="center"/>
          </w:tcPr>
          <w:p w:rsidR="00361B4A" w:rsidRPr="001B73FB" w:rsidRDefault="00361B4A" w:rsidP="005C45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Cs/>
                <w:sz w:val="20"/>
                <w:szCs w:val="20"/>
              </w:rPr>
              <w:t>Panelist</w:t>
            </w:r>
          </w:p>
        </w:tc>
        <w:tc>
          <w:tcPr>
            <w:tcW w:w="3096" w:type="dxa"/>
            <w:vAlign w:val="center"/>
          </w:tcPr>
          <w:p w:rsidR="00361B4A" w:rsidRPr="001B73FB" w:rsidRDefault="00361B4A" w:rsidP="005C45B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B73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Burçin Karabolat </w:t>
            </w:r>
          </w:p>
          <w:p w:rsidR="00361B4A" w:rsidRPr="001B73FB" w:rsidRDefault="00361B4A" w:rsidP="005C45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Pamukkale Üniversitesi Sosyal Bilimler Enstitüsü</w:t>
            </w:r>
          </w:p>
        </w:tc>
        <w:tc>
          <w:tcPr>
            <w:tcW w:w="3822" w:type="dxa"/>
            <w:vAlign w:val="center"/>
          </w:tcPr>
          <w:p w:rsidR="00361B4A" w:rsidRPr="005C45BF" w:rsidRDefault="00361B4A" w:rsidP="005C45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5BF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Roma Filmi Örneğinde Eleştirel Söylem Analizi ve Kültürel Temsiller</w:t>
            </w:r>
          </w:p>
        </w:tc>
      </w:tr>
      <w:tr w:rsidR="00361B4A" w:rsidRPr="001B73FB" w:rsidTr="005C45BF">
        <w:tc>
          <w:tcPr>
            <w:tcW w:w="2144" w:type="dxa"/>
            <w:vAlign w:val="center"/>
          </w:tcPr>
          <w:p w:rsidR="00361B4A" w:rsidRPr="001B73FB" w:rsidRDefault="00361B4A" w:rsidP="005C45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Cs/>
                <w:sz w:val="20"/>
                <w:szCs w:val="20"/>
              </w:rPr>
              <w:t>Panelist</w:t>
            </w:r>
          </w:p>
        </w:tc>
        <w:tc>
          <w:tcPr>
            <w:tcW w:w="3096" w:type="dxa"/>
            <w:vAlign w:val="center"/>
          </w:tcPr>
          <w:p w:rsidR="00361B4A" w:rsidRPr="0097164D" w:rsidRDefault="00361B4A" w:rsidP="005C45B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716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Fatih Yalçınel </w:t>
            </w:r>
          </w:p>
          <w:p w:rsidR="00361B4A" w:rsidRPr="001B73FB" w:rsidRDefault="00361B4A" w:rsidP="005C45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Çukurova Üniversitesi İletişim Fakültesi</w:t>
            </w:r>
          </w:p>
        </w:tc>
        <w:tc>
          <w:tcPr>
            <w:tcW w:w="3822" w:type="dxa"/>
            <w:vAlign w:val="center"/>
          </w:tcPr>
          <w:p w:rsidR="00361B4A" w:rsidRPr="005C45BF" w:rsidRDefault="00361B4A" w:rsidP="005C45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5BF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Die Welle Filminin Göstergebilimsel Çözümlemesi</w:t>
            </w:r>
          </w:p>
        </w:tc>
      </w:tr>
      <w:tr w:rsidR="00361B4A" w:rsidRPr="001B73FB" w:rsidTr="00087ABD">
        <w:trPr>
          <w:trHeight w:val="334"/>
        </w:trPr>
        <w:tc>
          <w:tcPr>
            <w:tcW w:w="9062" w:type="dxa"/>
            <w:gridSpan w:val="3"/>
            <w:vAlign w:val="center"/>
          </w:tcPr>
          <w:p w:rsidR="00361B4A" w:rsidRPr="001B73FB" w:rsidRDefault="00361B4A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https://teams.microsoft.com/l/meetup-join/19%3ameeting_ZjdlMjljZTQtZWZlNy00YzI5LWFmYzAtMjk2OTk4ZGFmNDll%40thread.v2/0?context=%7b%22Tid%22%3a%222ca0d4f3-9645-454d-957e-26d168ba4990%22%2c%22Oid%22%3a%227792d44b-a8fc-4239-b98b-e07cab89dd0f%22%7d</w:t>
            </w:r>
          </w:p>
        </w:tc>
      </w:tr>
    </w:tbl>
    <w:p w:rsidR="00361B4A" w:rsidRDefault="00361B4A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F63" w:rsidRDefault="00E66F63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32A" w:rsidRPr="001B73FB" w:rsidRDefault="0016032A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2"/>
        <w:gridCol w:w="3074"/>
        <w:gridCol w:w="3796"/>
      </w:tblGrid>
      <w:tr w:rsidR="000F198E" w:rsidRPr="001B73FB" w:rsidTr="00087ABD">
        <w:tc>
          <w:tcPr>
            <w:tcW w:w="9062" w:type="dxa"/>
            <w:gridSpan w:val="3"/>
            <w:vAlign w:val="center"/>
          </w:tcPr>
          <w:p w:rsidR="000F198E" w:rsidRPr="001B73FB" w:rsidRDefault="000F198E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D5 OTURUMU / Halkla İlişkiler</w:t>
            </w:r>
          </w:p>
          <w:p w:rsidR="000F198E" w:rsidRPr="001B73FB" w:rsidRDefault="000F198E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7 Mayıs 2021 / Saat: 15.30-17.00</w:t>
            </w:r>
          </w:p>
        </w:tc>
      </w:tr>
      <w:tr w:rsidR="000F198E" w:rsidRPr="001B73FB" w:rsidTr="00087ABD">
        <w:tc>
          <w:tcPr>
            <w:tcW w:w="9062" w:type="dxa"/>
            <w:gridSpan w:val="3"/>
            <w:vAlign w:val="center"/>
          </w:tcPr>
          <w:p w:rsidR="000F198E" w:rsidRPr="001B73FB" w:rsidRDefault="000F198E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 Prof. Dr. Kamil Orhan</w:t>
            </w:r>
          </w:p>
          <w:p w:rsidR="000F198E" w:rsidRPr="001B73FB" w:rsidRDefault="000F198E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 Yardımcısı: Arş. Gör. İlker Zor</w:t>
            </w:r>
          </w:p>
        </w:tc>
      </w:tr>
      <w:tr w:rsidR="000F198E" w:rsidRPr="001B73FB" w:rsidTr="00706DC9">
        <w:tc>
          <w:tcPr>
            <w:tcW w:w="2163" w:type="dxa"/>
            <w:vAlign w:val="center"/>
          </w:tcPr>
          <w:p w:rsidR="000F198E" w:rsidRPr="001B73FB" w:rsidRDefault="000F198E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77" w:type="dxa"/>
            <w:vAlign w:val="center"/>
          </w:tcPr>
          <w:p w:rsidR="000F198E" w:rsidRPr="001B73FB" w:rsidRDefault="000F198E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Ahmet Akalın</w:t>
            </w:r>
          </w:p>
          <w:p w:rsidR="000F198E" w:rsidRPr="001B73FB" w:rsidRDefault="000F198E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Ankara Üniversitesi İletişim Fakültesi</w:t>
            </w:r>
          </w:p>
        </w:tc>
        <w:tc>
          <w:tcPr>
            <w:tcW w:w="3822" w:type="dxa"/>
            <w:vAlign w:val="center"/>
          </w:tcPr>
          <w:p w:rsidR="000F198E" w:rsidRPr="001B73FB" w:rsidRDefault="000F198E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Ülkelerin Yumuşak Güçlerinin Ölçümünde Dijital: “Portland Softpower 30”</w:t>
            </w:r>
          </w:p>
        </w:tc>
      </w:tr>
      <w:tr w:rsidR="000F198E" w:rsidRPr="001B73FB" w:rsidTr="00706DC9">
        <w:tc>
          <w:tcPr>
            <w:tcW w:w="2163" w:type="dxa"/>
            <w:vAlign w:val="center"/>
          </w:tcPr>
          <w:p w:rsidR="000F198E" w:rsidRPr="001B73FB" w:rsidRDefault="000F198E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77" w:type="dxa"/>
            <w:vAlign w:val="center"/>
          </w:tcPr>
          <w:p w:rsidR="000F198E" w:rsidRPr="001B73FB" w:rsidRDefault="000F198E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Eda Karpuz</w:t>
            </w:r>
          </w:p>
          <w:p w:rsidR="000F198E" w:rsidRPr="001B73FB" w:rsidRDefault="000F198E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Çukurova Üniversitesi İletişim Fakültesi</w:t>
            </w:r>
          </w:p>
        </w:tc>
        <w:tc>
          <w:tcPr>
            <w:tcW w:w="3822" w:type="dxa"/>
            <w:vAlign w:val="center"/>
          </w:tcPr>
          <w:p w:rsidR="000F198E" w:rsidRPr="001B73FB" w:rsidRDefault="000F198E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Süt ve Süt Ürünlerinin Ambalajlarında Bulunan İşaretlerin Farkındalıkları</w:t>
            </w:r>
          </w:p>
        </w:tc>
      </w:tr>
      <w:tr w:rsidR="000F198E" w:rsidRPr="001B73FB" w:rsidTr="00706DC9">
        <w:tc>
          <w:tcPr>
            <w:tcW w:w="2163" w:type="dxa"/>
            <w:vAlign w:val="center"/>
          </w:tcPr>
          <w:p w:rsidR="000F198E" w:rsidRPr="001B73FB" w:rsidRDefault="000F198E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077" w:type="dxa"/>
            <w:vAlign w:val="center"/>
          </w:tcPr>
          <w:p w:rsidR="000F198E" w:rsidRPr="001B73FB" w:rsidRDefault="000F198E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Mine Çeri</w:t>
            </w:r>
          </w:p>
          <w:p w:rsidR="000F198E" w:rsidRPr="001B73FB" w:rsidRDefault="000F198E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Çukurova Üniversitesi İletişim Fakültesi</w:t>
            </w:r>
          </w:p>
        </w:tc>
        <w:tc>
          <w:tcPr>
            <w:tcW w:w="3822" w:type="dxa"/>
            <w:vAlign w:val="center"/>
          </w:tcPr>
          <w:p w:rsidR="000F198E" w:rsidRPr="001B73FB" w:rsidRDefault="000F198E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Türkiye’de Gazete Aboneliğinin Dönüşümü: E-Gazete Uygulamaları</w:t>
            </w:r>
          </w:p>
        </w:tc>
      </w:tr>
      <w:tr w:rsidR="000F198E" w:rsidRPr="001B73FB" w:rsidTr="00087ABD">
        <w:trPr>
          <w:trHeight w:val="334"/>
        </w:trPr>
        <w:tc>
          <w:tcPr>
            <w:tcW w:w="9062" w:type="dxa"/>
            <w:gridSpan w:val="3"/>
            <w:vAlign w:val="center"/>
          </w:tcPr>
          <w:p w:rsidR="000F198E" w:rsidRPr="001B73FB" w:rsidRDefault="000F198E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https://teams.microsoft.com/l/meetup-join/19%3ameeting_NWJjMzVjZDItMjJjMC00ZWNmLWI5YTQtZmUxODljOGY5YjY4%40thread.v2/0?context=%7b%22Tid%22%3a%222ca0d4f3-9645-454d-957e-26d168ba4990%22%2c%22Oid%22%3a%227792d44b-a8fc-4239-b98b-e07cab89dd0f%22%7d</w:t>
            </w:r>
          </w:p>
        </w:tc>
      </w:tr>
    </w:tbl>
    <w:p w:rsidR="000F198E" w:rsidRDefault="000F198E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032A" w:rsidRPr="001B73FB" w:rsidRDefault="0016032A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2"/>
        <w:gridCol w:w="3069"/>
        <w:gridCol w:w="3791"/>
      </w:tblGrid>
      <w:tr w:rsidR="001A292F" w:rsidRPr="001B73FB" w:rsidTr="00087ABD">
        <w:tc>
          <w:tcPr>
            <w:tcW w:w="9062" w:type="dxa"/>
            <w:gridSpan w:val="3"/>
            <w:vAlign w:val="center"/>
          </w:tcPr>
          <w:p w:rsidR="001A292F" w:rsidRPr="001B73FB" w:rsidRDefault="001A292F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E5 OTURUMU / Gazetecilik ve Habercilikte Değişim</w:t>
            </w:r>
          </w:p>
          <w:p w:rsidR="001A292F" w:rsidRPr="001B73FB" w:rsidRDefault="001A292F" w:rsidP="001B7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7 Mayıs 2021 / Saat: 15:30-17:15</w:t>
            </w:r>
          </w:p>
        </w:tc>
      </w:tr>
      <w:tr w:rsidR="001A292F" w:rsidRPr="001B73FB" w:rsidTr="00087ABD">
        <w:tc>
          <w:tcPr>
            <w:tcW w:w="9062" w:type="dxa"/>
            <w:gridSpan w:val="3"/>
            <w:vAlign w:val="center"/>
          </w:tcPr>
          <w:p w:rsidR="001A292F" w:rsidRPr="001B73FB" w:rsidRDefault="001A292F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 Dr. Öğretim Üyesi Duygu Özsoy Taylan</w:t>
            </w:r>
          </w:p>
          <w:p w:rsidR="001A292F" w:rsidRPr="001B73FB" w:rsidRDefault="001A292F" w:rsidP="001B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Başkan Yardımcısı: Dr. Serkan Bulut </w:t>
            </w:r>
          </w:p>
        </w:tc>
      </w:tr>
      <w:tr w:rsidR="001A292F" w:rsidRPr="001B73FB" w:rsidTr="00E66F63">
        <w:tc>
          <w:tcPr>
            <w:tcW w:w="2209" w:type="dxa"/>
            <w:vAlign w:val="center"/>
          </w:tcPr>
          <w:p w:rsidR="001A292F" w:rsidRPr="001B73FB" w:rsidRDefault="001A292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116" w:type="dxa"/>
            <w:vAlign w:val="center"/>
          </w:tcPr>
          <w:p w:rsidR="001A292F" w:rsidRPr="001B73FB" w:rsidRDefault="001A292F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İpek Kaya           </w:t>
            </w:r>
          </w:p>
          <w:p w:rsidR="001A292F" w:rsidRPr="001B73FB" w:rsidRDefault="001A292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Hacettepe Üniversitesi Sosyal Bilimler Enstitüsü</w:t>
            </w:r>
          </w:p>
        </w:tc>
        <w:tc>
          <w:tcPr>
            <w:tcW w:w="3737" w:type="dxa"/>
            <w:vAlign w:val="center"/>
          </w:tcPr>
          <w:p w:rsidR="001A292F" w:rsidRPr="001B73FB" w:rsidRDefault="001A292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Gazetecilerin Gazetecilik Alanında Özerk Alan Yaratma Mücadelesi: Türkiye’de Okur Temsilciliği ve Uygulanabilirliği</w:t>
            </w:r>
          </w:p>
        </w:tc>
      </w:tr>
      <w:tr w:rsidR="001A292F" w:rsidRPr="001B73FB" w:rsidTr="00E66F63">
        <w:tc>
          <w:tcPr>
            <w:tcW w:w="2209" w:type="dxa"/>
            <w:vAlign w:val="center"/>
          </w:tcPr>
          <w:p w:rsidR="001A292F" w:rsidRPr="001B73FB" w:rsidRDefault="001A292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116" w:type="dxa"/>
            <w:vAlign w:val="center"/>
          </w:tcPr>
          <w:p w:rsidR="001A292F" w:rsidRPr="008E00B6" w:rsidRDefault="001A292F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0B6">
              <w:rPr>
                <w:rFonts w:ascii="Times New Roman" w:hAnsi="Times New Roman" w:cs="Times New Roman"/>
                <w:b/>
                <w:sz w:val="20"/>
                <w:szCs w:val="20"/>
              </w:rPr>
              <w:t>Khalid Tahiry</w:t>
            </w:r>
          </w:p>
          <w:p w:rsidR="001A292F" w:rsidRPr="001B73FB" w:rsidRDefault="001A292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Kocaeli Ünivers</w:t>
            </w:r>
            <w:r w:rsidR="0097164D">
              <w:rPr>
                <w:rFonts w:ascii="Times New Roman" w:hAnsi="Times New Roman" w:cs="Times New Roman"/>
                <w:sz w:val="20"/>
                <w:szCs w:val="20"/>
              </w:rPr>
              <w:t>itesi Sosyal Bilimler Enstitüsü</w:t>
            </w: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vAlign w:val="center"/>
          </w:tcPr>
          <w:p w:rsidR="001A292F" w:rsidRPr="001B73FB" w:rsidRDefault="001A292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Afganistan Medyasının Tarihsel Gelişimi ve Taliban Yönetimi Sonrası Medyadaki Gelişmeler</w:t>
            </w:r>
          </w:p>
        </w:tc>
      </w:tr>
      <w:tr w:rsidR="001A292F" w:rsidRPr="001B73FB" w:rsidTr="00E66F63">
        <w:tc>
          <w:tcPr>
            <w:tcW w:w="2209" w:type="dxa"/>
            <w:vAlign w:val="center"/>
          </w:tcPr>
          <w:p w:rsidR="001A292F" w:rsidRPr="001B73FB" w:rsidRDefault="001A292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116" w:type="dxa"/>
            <w:vAlign w:val="center"/>
          </w:tcPr>
          <w:p w:rsidR="001A292F" w:rsidRPr="001B73FB" w:rsidRDefault="001A292F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Timur Osman Gezer      </w:t>
            </w:r>
          </w:p>
          <w:p w:rsidR="001A292F" w:rsidRPr="001B73FB" w:rsidRDefault="0097164D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Anadolu Üniversitesi</w:t>
            </w:r>
            <w:r w:rsidR="001A292F" w:rsidRPr="001B73FB">
              <w:rPr>
                <w:rFonts w:ascii="Times New Roman" w:hAnsi="Times New Roman" w:cs="Times New Roman"/>
                <w:sz w:val="20"/>
                <w:szCs w:val="20"/>
              </w:rPr>
              <w:t xml:space="preserve"> Sosyal Bilimler Enstitüsü</w:t>
            </w:r>
          </w:p>
        </w:tc>
        <w:tc>
          <w:tcPr>
            <w:tcW w:w="3737" w:type="dxa"/>
            <w:vAlign w:val="center"/>
          </w:tcPr>
          <w:p w:rsidR="001A292F" w:rsidRPr="001B73FB" w:rsidRDefault="001A292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Türkiye’de Gazete Aboneliğinin Dönüşümü: E-Gazete Uygulamaları</w:t>
            </w:r>
          </w:p>
        </w:tc>
      </w:tr>
      <w:tr w:rsidR="001A292F" w:rsidRPr="001B73FB" w:rsidTr="00E66F63">
        <w:tc>
          <w:tcPr>
            <w:tcW w:w="2209" w:type="dxa"/>
            <w:vAlign w:val="center"/>
          </w:tcPr>
          <w:p w:rsidR="001A292F" w:rsidRPr="001B73FB" w:rsidRDefault="001A292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</w:p>
        </w:tc>
        <w:tc>
          <w:tcPr>
            <w:tcW w:w="3116" w:type="dxa"/>
            <w:vAlign w:val="center"/>
          </w:tcPr>
          <w:p w:rsidR="001A292F" w:rsidRPr="001B73FB" w:rsidRDefault="001A292F" w:rsidP="001B7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Asel Şamilova    </w:t>
            </w:r>
          </w:p>
          <w:p w:rsidR="001A292F" w:rsidRPr="001B73FB" w:rsidRDefault="001A292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Kırgızistan Manas Üniversitesi Sosyal Bilimler Enstitüsü</w:t>
            </w:r>
          </w:p>
        </w:tc>
        <w:tc>
          <w:tcPr>
            <w:tcW w:w="3737" w:type="dxa"/>
            <w:vAlign w:val="center"/>
          </w:tcPr>
          <w:p w:rsidR="001A292F" w:rsidRPr="001B73FB" w:rsidRDefault="001A292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sz w:val="20"/>
                <w:szCs w:val="20"/>
              </w:rPr>
              <w:t>Kırgız İnternet Basınında Kadınlara Yönelik Şiddetin Sunumu: “Azattık” ve ‘‘Kloop’’ Haber Siteleri Üzerinde Bir İnceleme</w:t>
            </w:r>
          </w:p>
        </w:tc>
      </w:tr>
      <w:tr w:rsidR="001A292F" w:rsidRPr="001B73FB" w:rsidTr="00087ABD">
        <w:trPr>
          <w:trHeight w:val="334"/>
        </w:trPr>
        <w:tc>
          <w:tcPr>
            <w:tcW w:w="9062" w:type="dxa"/>
            <w:gridSpan w:val="3"/>
            <w:vAlign w:val="center"/>
          </w:tcPr>
          <w:p w:rsidR="001A292F" w:rsidRPr="001B73FB" w:rsidRDefault="001A292F" w:rsidP="001B7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Oturum Linki: </w:t>
            </w:r>
            <w:r w:rsidRPr="00E66F63">
              <w:rPr>
                <w:rFonts w:ascii="Times New Roman" w:hAnsi="Times New Roman" w:cs="Times New Roman"/>
                <w:sz w:val="20"/>
                <w:szCs w:val="20"/>
              </w:rPr>
              <w:t>https://teams.microsoft.com/l/meetup-join/19%3ameeting_MzNkNDAwMzQtNzI5OC00YzU3LTllOTEtMzNlZjQxMjkyOGJi%40thread.v2/0?context=%7b%22Tid%22%3a%222ca0d4f3-9645-454d-957e-26d168ba4990%22%2c%22Oid%22%3a%227792d44b-a8fc-4239-b98b-e07cab89dd0f%22%7d</w:t>
            </w:r>
          </w:p>
        </w:tc>
      </w:tr>
    </w:tbl>
    <w:p w:rsidR="001A292F" w:rsidRPr="001B73FB" w:rsidRDefault="001A292F" w:rsidP="001B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A292F" w:rsidRPr="001B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A5" w:rsidRDefault="00344DA5" w:rsidP="0016129F">
      <w:pPr>
        <w:spacing w:after="0" w:line="240" w:lineRule="auto"/>
      </w:pPr>
      <w:r>
        <w:separator/>
      </w:r>
    </w:p>
  </w:endnote>
  <w:endnote w:type="continuationSeparator" w:id="0">
    <w:p w:rsidR="00344DA5" w:rsidRDefault="00344DA5" w:rsidP="0016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A5" w:rsidRDefault="00344DA5" w:rsidP="0016129F">
      <w:pPr>
        <w:spacing w:after="0" w:line="240" w:lineRule="auto"/>
      </w:pPr>
      <w:r>
        <w:separator/>
      </w:r>
    </w:p>
  </w:footnote>
  <w:footnote w:type="continuationSeparator" w:id="0">
    <w:p w:rsidR="00344DA5" w:rsidRDefault="00344DA5" w:rsidP="00161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3D"/>
    <w:rsid w:val="00016FF5"/>
    <w:rsid w:val="000714A8"/>
    <w:rsid w:val="00087ABD"/>
    <w:rsid w:val="000F198E"/>
    <w:rsid w:val="001005A8"/>
    <w:rsid w:val="001079AB"/>
    <w:rsid w:val="0016032A"/>
    <w:rsid w:val="0016129F"/>
    <w:rsid w:val="001A292F"/>
    <w:rsid w:val="001B73FB"/>
    <w:rsid w:val="001D4B0E"/>
    <w:rsid w:val="00244D39"/>
    <w:rsid w:val="002A086E"/>
    <w:rsid w:val="002D4D8B"/>
    <w:rsid w:val="003015C8"/>
    <w:rsid w:val="00340203"/>
    <w:rsid w:val="00344DA5"/>
    <w:rsid w:val="00361B4A"/>
    <w:rsid w:val="003B401D"/>
    <w:rsid w:val="003D23EF"/>
    <w:rsid w:val="00401CDA"/>
    <w:rsid w:val="004048B7"/>
    <w:rsid w:val="004B08CC"/>
    <w:rsid w:val="00505A87"/>
    <w:rsid w:val="0055148D"/>
    <w:rsid w:val="00577CAD"/>
    <w:rsid w:val="005C45BF"/>
    <w:rsid w:val="005E7B60"/>
    <w:rsid w:val="006808F4"/>
    <w:rsid w:val="006833B0"/>
    <w:rsid w:val="00695A4F"/>
    <w:rsid w:val="00706DC9"/>
    <w:rsid w:val="00734139"/>
    <w:rsid w:val="00771916"/>
    <w:rsid w:val="0080099C"/>
    <w:rsid w:val="008824D1"/>
    <w:rsid w:val="008E00B6"/>
    <w:rsid w:val="00911A30"/>
    <w:rsid w:val="0097164D"/>
    <w:rsid w:val="009964EF"/>
    <w:rsid w:val="009E030D"/>
    <w:rsid w:val="009F6489"/>
    <w:rsid w:val="00A11EC7"/>
    <w:rsid w:val="00A71EEC"/>
    <w:rsid w:val="00A87A7D"/>
    <w:rsid w:val="00AB40AA"/>
    <w:rsid w:val="00CA2456"/>
    <w:rsid w:val="00CC276C"/>
    <w:rsid w:val="00CF0E78"/>
    <w:rsid w:val="00E53EC7"/>
    <w:rsid w:val="00E66F63"/>
    <w:rsid w:val="00E73DB6"/>
    <w:rsid w:val="00E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779D"/>
  <w15:chartTrackingRefBased/>
  <w15:docId w15:val="{557B399A-C01E-49F9-9EF0-020A16BC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292F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244D39"/>
    <w:rPr>
      <w:b/>
      <w:bCs/>
    </w:rPr>
  </w:style>
  <w:style w:type="paragraph" w:customStyle="1" w:styleId="paragraph">
    <w:name w:val="paragraph"/>
    <w:basedOn w:val="Normal"/>
    <w:rsid w:val="001612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normaltextrun">
    <w:name w:val="normaltextrun"/>
    <w:basedOn w:val="VarsaylanParagrafYazTipi"/>
    <w:rsid w:val="0016129F"/>
  </w:style>
  <w:style w:type="paragraph" w:styleId="stBilgi">
    <w:name w:val="header"/>
    <w:basedOn w:val="Normal"/>
    <w:link w:val="stBilgiChar"/>
    <w:uiPriority w:val="99"/>
    <w:unhideWhenUsed/>
    <w:rsid w:val="0016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129F"/>
  </w:style>
  <w:style w:type="paragraph" w:styleId="AltBilgi">
    <w:name w:val="footer"/>
    <w:basedOn w:val="Normal"/>
    <w:link w:val="AltBilgiChar"/>
    <w:uiPriority w:val="99"/>
    <w:unhideWhenUsed/>
    <w:rsid w:val="0016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eams.microsoft.com/l/meetup-join/19%3ameeting_ODAyOGJmMGQtMDQ5OS00NTFlLTk3MDUtNjIwMmU2MGU0N2Fk%40thread.v2/0?context=%7b%22Tid%22%3a%222ca0d4f3-9645-454d-957e-26d168ba4990%22%2c%22Oid%22%3a%227792d44b-a8fc-4239-b98b-e07cab89dd0f%22%7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eams.microsoft.com/l/meetup-join/19%3ameeting_ODAyOGJmMGQtMDQ5OS00NTFlLTk3MDUtNjIwMmU2MGU0N2Fk%40thread.v2/0?context=%7b%22Tid%22%3a%222ca0d4f3-9645-454d-957e-26d168ba4990%22%2c%22Oid%22%3a%227792d44b-a8fc-4239-b98b-e07cab89dd0f%22%7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3769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onr</dc:creator>
  <cp:keywords/>
  <dc:description/>
  <cp:lastModifiedBy>onr</cp:lastModifiedBy>
  <cp:revision>8</cp:revision>
  <cp:lastPrinted>2021-05-02T20:31:00Z</cp:lastPrinted>
  <dcterms:created xsi:type="dcterms:W3CDTF">2021-05-02T20:34:00Z</dcterms:created>
  <dcterms:modified xsi:type="dcterms:W3CDTF">2021-05-04T08:09:00Z</dcterms:modified>
</cp:coreProperties>
</file>