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84" w:type="pct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60"/>
        <w:gridCol w:w="934"/>
      </w:tblGrid>
      <w:tr w:rsidR="00900FC0" w:rsidRPr="00900FC0" w:rsidTr="007C136F">
        <w:trPr>
          <w:trHeight w:val="605"/>
          <w:jc w:val="right"/>
        </w:trPr>
        <w:tc>
          <w:tcPr>
            <w:tcW w:w="3937" w:type="pct"/>
            <w:vAlign w:val="center"/>
          </w:tcPr>
          <w:p w:rsidR="00900FC0" w:rsidRDefault="007C136F" w:rsidP="00900FC0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Sıra No</w:t>
            </w:r>
          </w:p>
          <w:p w:rsidR="00900FC0" w:rsidRPr="005905CC" w:rsidRDefault="00900FC0" w:rsidP="00900FC0">
            <w:pPr>
              <w:jc w:val="center"/>
              <w:rPr>
                <w:rFonts w:ascii="Trebuchet MS" w:hAnsi="Trebuchet MS" w:cs="Microsoft Sans Serif"/>
                <w:sz w:val="16"/>
                <w:szCs w:val="16"/>
              </w:rPr>
            </w:pPr>
            <w:r w:rsidRPr="005905CC">
              <w:rPr>
                <w:rFonts w:ascii="Trebuchet MS" w:hAnsi="Trebuchet MS" w:cs="Microsoft Sans Serif"/>
                <w:sz w:val="16"/>
                <w:szCs w:val="16"/>
              </w:rPr>
              <w:t>(Düzenleme Kurulu tarafından doldurulacak)</w:t>
            </w:r>
          </w:p>
        </w:tc>
        <w:tc>
          <w:tcPr>
            <w:tcW w:w="1063" w:type="pct"/>
            <w:vAlign w:val="center"/>
          </w:tcPr>
          <w:p w:rsidR="00900FC0" w:rsidRPr="00900FC0" w:rsidRDefault="00900FC0" w:rsidP="00900FC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00FC0" w:rsidRPr="00426566" w:rsidRDefault="00900FC0" w:rsidP="00900FC0">
      <w:pPr>
        <w:rPr>
          <w:rFonts w:ascii="Trebuchet MS" w:hAnsi="Trebuchet MS" w:cs="Microsoft Sans Serif"/>
          <w:b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24"/>
        <w:gridCol w:w="8394"/>
      </w:tblGrid>
      <w:tr w:rsidR="0018133E" w:rsidRPr="00900FC0" w:rsidTr="003921BD">
        <w:trPr>
          <w:trHeight w:val="565"/>
        </w:trPr>
        <w:tc>
          <w:tcPr>
            <w:tcW w:w="630" w:type="pct"/>
            <w:vAlign w:val="center"/>
          </w:tcPr>
          <w:p w:rsidR="0018133E" w:rsidRPr="00900FC0" w:rsidRDefault="0018133E" w:rsidP="00900FC0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b/>
                <w:sz w:val="20"/>
                <w:szCs w:val="20"/>
              </w:rPr>
              <w:t>Çalışmanın Başlığı</w:t>
            </w:r>
          </w:p>
        </w:tc>
        <w:tc>
          <w:tcPr>
            <w:tcW w:w="4370" w:type="pct"/>
            <w:vAlign w:val="center"/>
          </w:tcPr>
          <w:p w:rsidR="0018133E" w:rsidRPr="00900FC0" w:rsidRDefault="0018133E" w:rsidP="00900FC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00737" w:rsidRDefault="00A00737" w:rsidP="00900FC0">
      <w:pPr>
        <w:rPr>
          <w:rFonts w:ascii="Trebuchet MS" w:hAnsi="Trebuchet MS" w:cs="Microsoft Sans Serif"/>
          <w:b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12"/>
        <w:gridCol w:w="8406"/>
      </w:tblGrid>
      <w:tr w:rsidR="003921BD" w:rsidRPr="00900FC0" w:rsidTr="003921BD">
        <w:trPr>
          <w:trHeight w:val="593"/>
        </w:trPr>
        <w:tc>
          <w:tcPr>
            <w:tcW w:w="630" w:type="pct"/>
            <w:vAlign w:val="center"/>
          </w:tcPr>
          <w:p w:rsidR="003921BD" w:rsidRPr="00900FC0" w:rsidRDefault="003921BD" w:rsidP="005F56D0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Öğrenim Derecesi</w:t>
            </w:r>
          </w:p>
        </w:tc>
        <w:tc>
          <w:tcPr>
            <w:tcW w:w="4370" w:type="pct"/>
            <w:vAlign w:val="center"/>
          </w:tcPr>
          <w:p w:rsidR="003921BD" w:rsidRPr="003921BD" w:rsidRDefault="003921BD" w:rsidP="003921B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(  ) </w:t>
            </w:r>
            <w:proofErr w:type="spellStart"/>
            <w:r w:rsidRPr="003921BD">
              <w:rPr>
                <w:rFonts w:ascii="Trebuchet MS" w:hAnsi="Trebuchet MS"/>
                <w:b/>
                <w:sz w:val="20"/>
                <w:szCs w:val="20"/>
              </w:rPr>
              <w:t>Önlisans</w:t>
            </w:r>
            <w:proofErr w:type="spellEnd"/>
            <w:r w:rsidRPr="003921BD"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3921B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(  ) Lisans     (  ) Yüksek Lisans    (  ) Doktora</w:t>
            </w:r>
          </w:p>
        </w:tc>
      </w:tr>
    </w:tbl>
    <w:p w:rsidR="003921BD" w:rsidRPr="00426566" w:rsidRDefault="003921BD" w:rsidP="00900FC0">
      <w:pPr>
        <w:rPr>
          <w:rFonts w:ascii="Trebuchet MS" w:hAnsi="Trebuchet MS" w:cs="Microsoft Sans Serif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793"/>
        <w:gridCol w:w="1795"/>
        <w:gridCol w:w="1793"/>
        <w:gridCol w:w="1795"/>
        <w:gridCol w:w="1793"/>
      </w:tblGrid>
      <w:tr w:rsidR="004D4842" w:rsidRPr="00900FC0" w:rsidTr="003921BD"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D4842" w:rsidRPr="00900FC0" w:rsidRDefault="004D4842" w:rsidP="004D4842">
            <w:pPr>
              <w:ind w:left="113" w:right="113"/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3921BD">
              <w:rPr>
                <w:rFonts w:ascii="Trebuchet MS" w:hAnsi="Trebuchet MS" w:cs="Microsoft Sans Serif"/>
                <w:b/>
                <w:sz w:val="16"/>
                <w:szCs w:val="16"/>
              </w:rPr>
              <w:t>Başvuru Sahiplerin</w:t>
            </w: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in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b/>
                <w:sz w:val="20"/>
                <w:szCs w:val="20"/>
              </w:rPr>
              <w:t>Adı Soyadı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3921BD" w:rsidP="00DC612F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Fakülte / Enstitü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3921BD" w:rsidP="00C40240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Bölümü / Ana Bilim Dalı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b/>
                <w:sz w:val="20"/>
                <w:szCs w:val="20"/>
              </w:rPr>
              <w:t>E-posta adresi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Telefonu</w:t>
            </w:r>
          </w:p>
        </w:tc>
      </w:tr>
      <w:tr w:rsidR="004D4842" w:rsidRPr="00900FC0" w:rsidTr="003921BD"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4842" w:rsidRPr="00900FC0" w:rsidTr="003921BD"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4842" w:rsidRPr="00900FC0" w:rsidTr="003921BD"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42" w:rsidRPr="00900FC0" w:rsidRDefault="004D4842" w:rsidP="00DC612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56802" w:rsidRPr="00426566" w:rsidRDefault="00256802" w:rsidP="00900FC0">
      <w:pPr>
        <w:rPr>
          <w:rFonts w:ascii="Trebuchet MS" w:hAnsi="Trebuchet MS" w:cs="Microsoft Sans Serif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72"/>
        <w:gridCol w:w="6746"/>
      </w:tblGrid>
      <w:tr w:rsidR="005905CC" w:rsidRPr="00900FC0" w:rsidTr="005905CC">
        <w:tc>
          <w:tcPr>
            <w:tcW w:w="5000" w:type="pct"/>
            <w:gridSpan w:val="2"/>
          </w:tcPr>
          <w:p w:rsidR="005905CC" w:rsidRDefault="005905CC" w:rsidP="00C40240">
            <w:pPr>
              <w:spacing w:before="6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D4842">
              <w:rPr>
                <w:rFonts w:ascii="Trebuchet MS" w:hAnsi="Trebuchet MS"/>
                <w:b/>
                <w:sz w:val="22"/>
                <w:szCs w:val="22"/>
              </w:rPr>
              <w:t>ÖZET</w:t>
            </w:r>
            <w:r w:rsidR="00DC612F" w:rsidRPr="004D4842">
              <w:rPr>
                <w:rFonts w:ascii="Trebuchet MS" w:hAnsi="Trebuchet MS"/>
                <w:b/>
                <w:sz w:val="22"/>
                <w:szCs w:val="22"/>
              </w:rPr>
              <w:t xml:space="preserve"> ya da ÇALIŞMA TASLAĞI</w:t>
            </w:r>
          </w:p>
          <w:p w:rsidR="00C40240" w:rsidRPr="00C40240" w:rsidRDefault="00C40240" w:rsidP="00971992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40240"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t xml:space="preserve">lütfen aşağıdaki soruları da yanıtlayarak </w:t>
            </w:r>
            <w:r w:rsidR="00971992">
              <w:rPr>
                <w:rFonts w:ascii="Trebuchet MS" w:hAnsi="Trebuchet MS"/>
                <w:sz w:val="20"/>
                <w:szCs w:val="20"/>
              </w:rPr>
              <w:t>500</w:t>
            </w:r>
            <w:r w:rsidRPr="00C40240">
              <w:rPr>
                <w:rFonts w:ascii="Trebuchet MS" w:hAnsi="Trebuchet MS"/>
                <w:sz w:val="20"/>
                <w:szCs w:val="20"/>
              </w:rPr>
              <w:t xml:space="preserve"> sözcükten az olma</w:t>
            </w:r>
            <w:r>
              <w:rPr>
                <w:rFonts w:ascii="Trebuchet MS" w:hAnsi="Trebuchet MS"/>
                <w:sz w:val="20"/>
                <w:szCs w:val="20"/>
              </w:rPr>
              <w:t>yan bir metin yazınız</w:t>
            </w:r>
            <w:r w:rsidRPr="00C40240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AC49D2" w:rsidRPr="00900FC0" w:rsidTr="005905CC">
        <w:tc>
          <w:tcPr>
            <w:tcW w:w="5000" w:type="pct"/>
            <w:gridSpan w:val="2"/>
          </w:tcPr>
          <w:p w:rsidR="00900FC0" w:rsidRPr="005905CC" w:rsidRDefault="00900FC0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0FC0" w:rsidRPr="005905CC" w:rsidRDefault="00900FC0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24BBF" w:rsidRPr="005905CC" w:rsidRDefault="00D24BBF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Pr="005905CC" w:rsidRDefault="00AC49D2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0FC0" w:rsidRPr="005905CC" w:rsidRDefault="00900FC0" w:rsidP="005905CC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0FC0" w:rsidRPr="005905CC" w:rsidRDefault="00900FC0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0FC0" w:rsidRDefault="00900FC0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C136F" w:rsidRDefault="007C136F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C136F" w:rsidRDefault="007C136F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Default="00AC49D2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426566" w:rsidRDefault="00426566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5978D3" w:rsidRPr="005905CC" w:rsidRDefault="005978D3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1B94" w:rsidRPr="005905CC" w:rsidRDefault="00AC1B94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AC49D2" w:rsidRDefault="00AC49D2" w:rsidP="00900F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4D4842" w:rsidRPr="00900FC0" w:rsidRDefault="004D4842" w:rsidP="00900F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05CC" w:rsidRPr="00900FC0" w:rsidTr="00426566">
        <w:tc>
          <w:tcPr>
            <w:tcW w:w="1493" w:type="pct"/>
            <w:vAlign w:val="center"/>
          </w:tcPr>
          <w:p w:rsidR="005905CC" w:rsidRPr="004D4842" w:rsidRDefault="005905CC" w:rsidP="00E277D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D4842">
              <w:rPr>
                <w:rFonts w:ascii="Trebuchet MS" w:hAnsi="Trebuchet MS"/>
                <w:b/>
                <w:sz w:val="20"/>
                <w:szCs w:val="20"/>
              </w:rPr>
              <w:t>Anahtar sözcükler</w:t>
            </w:r>
          </w:p>
        </w:tc>
        <w:tc>
          <w:tcPr>
            <w:tcW w:w="3507" w:type="pct"/>
            <w:vAlign w:val="center"/>
          </w:tcPr>
          <w:p w:rsidR="005905CC" w:rsidRPr="005905CC" w:rsidRDefault="005905CC" w:rsidP="004D484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05CC" w:rsidRPr="00900FC0" w:rsidTr="00426566">
        <w:tc>
          <w:tcPr>
            <w:tcW w:w="1493" w:type="pct"/>
            <w:vAlign w:val="center"/>
          </w:tcPr>
          <w:p w:rsidR="005905CC" w:rsidRPr="004D4842" w:rsidRDefault="005905CC" w:rsidP="005978D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D4842">
              <w:rPr>
                <w:rFonts w:ascii="Trebuchet MS" w:hAnsi="Trebuchet MS"/>
                <w:b/>
                <w:sz w:val="20"/>
                <w:szCs w:val="20"/>
              </w:rPr>
              <w:t>Çalışmanın önemi</w:t>
            </w:r>
          </w:p>
        </w:tc>
        <w:tc>
          <w:tcPr>
            <w:tcW w:w="3507" w:type="pct"/>
            <w:vAlign w:val="center"/>
          </w:tcPr>
          <w:p w:rsidR="005905CC" w:rsidRPr="005905CC" w:rsidRDefault="005905CC" w:rsidP="004D484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05CC" w:rsidRPr="00900FC0" w:rsidTr="00426566">
        <w:tc>
          <w:tcPr>
            <w:tcW w:w="1493" w:type="pct"/>
            <w:vAlign w:val="center"/>
          </w:tcPr>
          <w:p w:rsidR="005905CC" w:rsidRPr="004D4842" w:rsidRDefault="005905CC" w:rsidP="00E277D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D4842">
              <w:rPr>
                <w:rFonts w:ascii="Trebuchet MS" w:hAnsi="Trebuchet MS"/>
                <w:b/>
                <w:sz w:val="20"/>
                <w:szCs w:val="20"/>
              </w:rPr>
              <w:t>Çalışmanın alanındaki tartışmalara katkısı</w:t>
            </w:r>
          </w:p>
        </w:tc>
        <w:tc>
          <w:tcPr>
            <w:tcW w:w="3507" w:type="pct"/>
            <w:vAlign w:val="center"/>
          </w:tcPr>
          <w:p w:rsidR="005905CC" w:rsidRPr="005905CC" w:rsidRDefault="005905CC" w:rsidP="004D484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905CC" w:rsidRPr="00900FC0" w:rsidTr="00426566">
        <w:tc>
          <w:tcPr>
            <w:tcW w:w="1493" w:type="pct"/>
            <w:vAlign w:val="center"/>
          </w:tcPr>
          <w:p w:rsidR="005905CC" w:rsidRPr="004D4842" w:rsidRDefault="005905CC" w:rsidP="00E277D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D4842">
              <w:rPr>
                <w:rFonts w:ascii="Trebuchet MS" w:hAnsi="Trebuchet MS"/>
                <w:b/>
                <w:sz w:val="20"/>
                <w:szCs w:val="20"/>
              </w:rPr>
              <w:t>Çalışma hangi alt başlıkta değerlendirilmelidir?</w:t>
            </w:r>
          </w:p>
        </w:tc>
        <w:tc>
          <w:tcPr>
            <w:tcW w:w="3507" w:type="pct"/>
            <w:vAlign w:val="center"/>
          </w:tcPr>
          <w:p w:rsidR="005905CC" w:rsidRPr="005905CC" w:rsidRDefault="003D69C4" w:rsidP="00332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(Bu Alana </w:t>
            </w:r>
            <w:r w:rsidR="00332303">
              <w:rPr>
                <w:rFonts w:ascii="Trebuchet MS" w:hAnsi="Trebuchet MS"/>
                <w:sz w:val="20"/>
                <w:szCs w:val="20"/>
              </w:rPr>
              <w:t>İnternet Sitesi</w:t>
            </w:r>
            <w:r>
              <w:rPr>
                <w:rFonts w:ascii="Trebuchet MS" w:hAnsi="Trebuchet MS"/>
                <w:sz w:val="20"/>
                <w:szCs w:val="20"/>
              </w:rPr>
              <w:t>&gt;Konular Sayfasınd</w:t>
            </w:r>
            <w:r w:rsidR="000963AF">
              <w:rPr>
                <w:rFonts w:ascii="Trebuchet MS" w:hAnsi="Trebuchet MS"/>
                <w:sz w:val="20"/>
                <w:szCs w:val="20"/>
              </w:rPr>
              <w:t>a, Konu Başlıklarının Sonunda Yer Alan İlgili Konu</w:t>
            </w:r>
            <w:r w:rsidR="00066349">
              <w:rPr>
                <w:rFonts w:ascii="Trebuchet MS" w:hAnsi="Trebuchet MS"/>
                <w:sz w:val="20"/>
                <w:szCs w:val="20"/>
              </w:rPr>
              <w:t xml:space="preserve"> Başlığına</w:t>
            </w:r>
            <w:r w:rsidR="000963AF">
              <w:rPr>
                <w:rFonts w:ascii="Trebuchet MS" w:hAnsi="Trebuchet MS"/>
                <w:sz w:val="20"/>
                <w:szCs w:val="20"/>
              </w:rPr>
              <w:t xml:space="preserve"> Ait Sayıyı Yazınız [1-12])</w:t>
            </w:r>
          </w:p>
        </w:tc>
      </w:tr>
    </w:tbl>
    <w:p w:rsidR="005978D3" w:rsidRDefault="005978D3" w:rsidP="00900FC0">
      <w:pPr>
        <w:rPr>
          <w:rFonts w:ascii="Trebuchet MS" w:hAnsi="Trebuchet MS"/>
          <w:sz w:val="16"/>
          <w:szCs w:val="16"/>
        </w:rPr>
      </w:pPr>
    </w:p>
    <w:p w:rsidR="005978D3" w:rsidRPr="00426566" w:rsidRDefault="005978D3" w:rsidP="00900FC0">
      <w:pPr>
        <w:rPr>
          <w:rFonts w:ascii="Trebuchet MS" w:hAnsi="Trebuchet MS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AC1B94" w:rsidRPr="00900FC0" w:rsidTr="005905CC">
        <w:tc>
          <w:tcPr>
            <w:tcW w:w="5000" w:type="pct"/>
            <w:vAlign w:val="center"/>
          </w:tcPr>
          <w:p w:rsidR="00AC1B94" w:rsidRDefault="00AC1B94" w:rsidP="005905CC">
            <w:pPr>
              <w:spacing w:before="60" w:after="60"/>
              <w:jc w:val="center"/>
              <w:rPr>
                <w:rFonts w:ascii="Trebuchet MS" w:hAnsi="Trebuchet MS" w:cs="Microsoft Sans Serif"/>
                <w:b/>
                <w:sz w:val="22"/>
                <w:szCs w:val="22"/>
              </w:rPr>
            </w:pPr>
            <w:r w:rsidRPr="004D4842">
              <w:rPr>
                <w:rFonts w:ascii="Trebuchet MS" w:hAnsi="Trebuchet MS" w:cs="Microsoft Sans Serif"/>
                <w:b/>
                <w:sz w:val="22"/>
                <w:szCs w:val="22"/>
              </w:rPr>
              <w:t>TEMEL KAYNAKÇA</w:t>
            </w:r>
          </w:p>
          <w:p w:rsidR="00E277DA" w:rsidRPr="0003282F" w:rsidRDefault="00FE4EDD" w:rsidP="0003282F">
            <w:pPr>
              <w:spacing w:before="60" w:after="60"/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(lütfen</w:t>
            </w:r>
            <w:r w:rsidR="00E277DA" w:rsidRPr="0003282F">
              <w:rPr>
                <w:rFonts w:ascii="Trebuchet MS" w:hAnsi="Trebuchet MS" w:cs="Microsoft Sans Serif"/>
                <w:sz w:val="20"/>
                <w:szCs w:val="20"/>
              </w:rPr>
              <w:t xml:space="preserve"> çalışmanızdaki </w:t>
            </w:r>
            <w:r w:rsidR="0003282F" w:rsidRPr="0003282F">
              <w:rPr>
                <w:rFonts w:ascii="Trebuchet MS" w:hAnsi="Trebuchet MS" w:cs="Microsoft Sans Serif"/>
                <w:sz w:val="20"/>
                <w:szCs w:val="20"/>
              </w:rPr>
              <w:t>en önemli</w:t>
            </w:r>
            <w:r w:rsidR="00E277DA" w:rsidRPr="0003282F">
              <w:rPr>
                <w:rFonts w:ascii="Trebuchet MS" w:hAnsi="Trebuchet MS" w:cs="Microsoft Sans Serif"/>
                <w:sz w:val="20"/>
                <w:szCs w:val="20"/>
              </w:rPr>
              <w:t xml:space="preserve"> atıfları yazınız)</w:t>
            </w:r>
          </w:p>
        </w:tc>
      </w:tr>
      <w:tr w:rsidR="00AC1B94" w:rsidRPr="00900FC0" w:rsidTr="005905CC">
        <w:tc>
          <w:tcPr>
            <w:tcW w:w="5000" w:type="pct"/>
          </w:tcPr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7C136F" w:rsidRPr="00900FC0" w:rsidRDefault="007C136F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426566" w:rsidRPr="00900FC0" w:rsidRDefault="00426566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900FC0" w:rsidRDefault="00AC1B94" w:rsidP="00900FC0">
            <w:pPr>
              <w:pStyle w:val="DipnotMetni"/>
              <w:rPr>
                <w:rFonts w:ascii="Trebuchet MS" w:hAnsi="Trebuchet MS"/>
                <w:b/>
                <w:lang w:val="tr-TR"/>
              </w:rPr>
            </w:pPr>
          </w:p>
          <w:p w:rsidR="00AC1B94" w:rsidRPr="00E277DA" w:rsidRDefault="00AC1B94" w:rsidP="00900FC0">
            <w:pPr>
              <w:pStyle w:val="DipnotMetni"/>
              <w:rPr>
                <w:rFonts w:ascii="Trebuchet MS" w:hAnsi="Trebuchet MS"/>
                <w:color w:val="000000"/>
                <w:lang w:val="tr-TR"/>
              </w:rPr>
            </w:pPr>
          </w:p>
        </w:tc>
      </w:tr>
    </w:tbl>
    <w:p w:rsidR="00AC1B94" w:rsidRPr="00426566" w:rsidRDefault="00AC1B94" w:rsidP="00900FC0">
      <w:pPr>
        <w:rPr>
          <w:rFonts w:ascii="Trebuchet MS" w:hAnsi="Trebuchet MS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AC1B94" w:rsidRPr="00900FC0" w:rsidTr="005905CC">
        <w:tc>
          <w:tcPr>
            <w:tcW w:w="5000" w:type="pct"/>
            <w:vAlign w:val="center"/>
          </w:tcPr>
          <w:p w:rsidR="00AC1B94" w:rsidRPr="004D4842" w:rsidRDefault="00AC1B94" w:rsidP="005905CC">
            <w:pPr>
              <w:jc w:val="center"/>
              <w:rPr>
                <w:rFonts w:ascii="Trebuchet MS" w:hAnsi="Trebuchet MS" w:cs="Microsoft Sans Serif"/>
                <w:sz w:val="22"/>
                <w:szCs w:val="22"/>
              </w:rPr>
            </w:pPr>
            <w:r w:rsidRPr="004D4842">
              <w:rPr>
                <w:rFonts w:ascii="Trebuchet MS" w:hAnsi="Trebuchet MS" w:cs="Microsoft Sans Serif"/>
                <w:b/>
                <w:sz w:val="22"/>
                <w:szCs w:val="22"/>
              </w:rPr>
              <w:t>EK BİLGİ</w:t>
            </w:r>
          </w:p>
          <w:p w:rsidR="00AC1B94" w:rsidRPr="00900FC0" w:rsidRDefault="00AC1B94" w:rsidP="005905CC">
            <w:pPr>
              <w:jc w:val="center"/>
              <w:rPr>
                <w:rFonts w:ascii="Trebuchet MS" w:hAnsi="Trebuchet MS" w:cs="Microsoft Sans Serif"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sz w:val="20"/>
                <w:szCs w:val="20"/>
              </w:rPr>
              <w:t>(Başvuru Formu üzerinde belirtmek için yer bulamadığınız bilgileri bu alana yazabilirsiniz)</w:t>
            </w:r>
          </w:p>
        </w:tc>
      </w:tr>
      <w:tr w:rsidR="00AC1B94" w:rsidRPr="00900FC0" w:rsidTr="005905CC">
        <w:tc>
          <w:tcPr>
            <w:tcW w:w="5000" w:type="pct"/>
          </w:tcPr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Default="00D24BBF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  <w:r w:rsidRPr="00900FC0">
              <w:rPr>
                <w:rFonts w:ascii="Trebuchet MS" w:hAnsi="Trebuchet MS" w:cs="Microsoft Sans Serif"/>
                <w:sz w:val="20"/>
                <w:szCs w:val="20"/>
              </w:rPr>
              <w:t>Çalışma daha önce başka bir ortamda paylaşıldı mı?</w:t>
            </w: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Default="004D4842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Bildiriniz programa alınırsa sunum için gereksinimleriniz? (bilgisayar, </w:t>
            </w:r>
            <w:proofErr w:type="gramStart"/>
            <w:r>
              <w:rPr>
                <w:rFonts w:ascii="Trebuchet MS" w:hAnsi="Trebuchet MS" w:cs="Microsoft Sans Serif"/>
                <w:sz w:val="20"/>
                <w:szCs w:val="20"/>
              </w:rPr>
              <w:t>projektör</w:t>
            </w:r>
            <w:proofErr w:type="gramEnd"/>
            <w:r>
              <w:rPr>
                <w:rFonts w:ascii="Trebuchet MS" w:hAnsi="Trebuchet MS" w:cs="Microsoft Sans Serif"/>
                <w:sz w:val="20"/>
                <w:szCs w:val="20"/>
              </w:rPr>
              <w:t>, tepegöz, vb.)</w:t>
            </w: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5978D3" w:rsidRPr="00900FC0" w:rsidRDefault="005978D3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426566" w:rsidRPr="00900FC0" w:rsidRDefault="00426566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  <w:p w:rsidR="00AC1B94" w:rsidRPr="00900FC0" w:rsidRDefault="00AC1B94" w:rsidP="00900FC0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8E3770" w:rsidRPr="00900FC0" w:rsidRDefault="008E3770" w:rsidP="00900FC0">
      <w:pPr>
        <w:rPr>
          <w:rFonts w:ascii="Trebuchet MS" w:hAnsi="Trebuchet MS"/>
          <w:sz w:val="20"/>
          <w:szCs w:val="20"/>
        </w:rPr>
      </w:pPr>
    </w:p>
    <w:sectPr w:rsidR="008E3770" w:rsidRPr="00900FC0" w:rsidSect="002B7E1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81" w:rsidRDefault="009D2C81">
      <w:r>
        <w:separator/>
      </w:r>
    </w:p>
  </w:endnote>
  <w:endnote w:type="continuationSeparator" w:id="0">
    <w:p w:rsidR="009D2C81" w:rsidRDefault="009D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8D" w:rsidRPr="00E277DA" w:rsidRDefault="0099258D" w:rsidP="0099258D">
    <w:pPr>
      <w:pStyle w:val="AltBilgi"/>
      <w:tabs>
        <w:tab w:val="clear" w:pos="4536"/>
        <w:tab w:val="clear" w:pos="9072"/>
      </w:tabs>
      <w:ind w:right="-143"/>
      <w:jc w:val="center"/>
      <w:rPr>
        <w:rFonts w:ascii="Trebuchet MS" w:hAnsi="Trebuchet MS"/>
        <w:color w:val="404040"/>
        <w:sz w:val="20"/>
        <w:szCs w:val="20"/>
      </w:rPr>
    </w:pPr>
    <w:r w:rsidRPr="00E277DA">
      <w:rPr>
        <w:rFonts w:ascii="Trebuchet MS" w:hAnsi="Trebuchet MS"/>
        <w:color w:val="404040"/>
        <w:sz w:val="20"/>
        <w:szCs w:val="20"/>
      </w:rPr>
      <w:t>www.</w:t>
    </w:r>
    <w:r w:rsidR="00472A8A">
      <w:rPr>
        <w:rFonts w:ascii="Trebuchet MS" w:hAnsi="Trebuchet MS"/>
        <w:color w:val="404040"/>
        <w:sz w:val="20"/>
        <w:szCs w:val="20"/>
      </w:rPr>
      <w:t>cugenciletisimcilerkongresi</w:t>
    </w:r>
    <w:r w:rsidRPr="00E277DA">
      <w:rPr>
        <w:rFonts w:ascii="Trebuchet MS" w:hAnsi="Trebuchet MS"/>
        <w:color w:val="404040"/>
        <w:sz w:val="20"/>
        <w:szCs w:val="20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D2" w:rsidRPr="00E277DA" w:rsidRDefault="002B7E17" w:rsidP="002B7E17">
    <w:pPr>
      <w:pStyle w:val="AltBilgi"/>
      <w:tabs>
        <w:tab w:val="clear" w:pos="4536"/>
        <w:tab w:val="clear" w:pos="9072"/>
      </w:tabs>
      <w:jc w:val="center"/>
      <w:rPr>
        <w:rFonts w:ascii="Trebuchet MS" w:hAnsi="Trebuchet MS"/>
        <w:color w:val="262626"/>
        <w:sz w:val="20"/>
        <w:szCs w:val="20"/>
      </w:rPr>
    </w:pPr>
    <w:r w:rsidRPr="00E277DA">
      <w:rPr>
        <w:rFonts w:ascii="Trebuchet MS" w:hAnsi="Trebuchet MS"/>
        <w:color w:val="262626"/>
        <w:sz w:val="20"/>
        <w:szCs w:val="20"/>
      </w:rPr>
      <w:t>www.</w:t>
    </w:r>
    <w:r w:rsidR="006124E1">
      <w:rPr>
        <w:rFonts w:ascii="Trebuchet MS" w:hAnsi="Trebuchet MS"/>
        <w:color w:val="262626"/>
        <w:sz w:val="20"/>
        <w:szCs w:val="20"/>
      </w:rPr>
      <w:t>cugenciletisimcilerkongresi</w:t>
    </w:r>
    <w:r w:rsidRPr="00E277DA">
      <w:rPr>
        <w:rFonts w:ascii="Trebuchet MS" w:hAnsi="Trebuchet MS"/>
        <w:color w:val="262626"/>
        <w:sz w:val="20"/>
        <w:szCs w:val="20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81" w:rsidRDefault="009D2C81">
      <w:r>
        <w:separator/>
      </w:r>
    </w:p>
  </w:footnote>
  <w:footnote w:type="continuationSeparator" w:id="0">
    <w:p w:rsidR="009D2C81" w:rsidRDefault="009D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FA" w:rsidRDefault="007C136F" w:rsidP="006F4FFA">
    <w:pPr>
      <w:jc w:val="center"/>
      <w:rPr>
        <w:rFonts w:ascii="Trebuchet MS" w:hAnsi="Trebuchet MS" w:cs="Microsoft Sans Serif"/>
        <w:sz w:val="28"/>
        <w:szCs w:val="28"/>
      </w:rPr>
    </w:pPr>
    <w:r>
      <w:rPr>
        <w:rFonts w:ascii="Trebuchet MS" w:hAnsi="Trebuchet MS" w:cs="Microsoft Sans Serif"/>
        <w:sz w:val="28"/>
        <w:szCs w:val="28"/>
      </w:rPr>
      <w:t>BİLDİRİ ÖNERİSİ BAŞVURU FORMU</w:t>
    </w:r>
  </w:p>
  <w:p w:rsidR="007C136F" w:rsidRDefault="006F4FFA" w:rsidP="006F4FFA">
    <w:pPr>
      <w:jc w:val="center"/>
      <w:rPr>
        <w:rFonts w:ascii="Trebuchet MS" w:hAnsi="Trebuchet MS" w:cs="Microsoft Sans Serif"/>
        <w:sz w:val="20"/>
        <w:szCs w:val="20"/>
      </w:rPr>
    </w:pPr>
    <w:r>
      <w:rPr>
        <w:rFonts w:ascii="Trebuchet MS" w:hAnsi="Trebuchet MS" w:cs="Microsoft Sans Serif"/>
        <w:sz w:val="20"/>
        <w:szCs w:val="20"/>
      </w:rPr>
      <w:t xml:space="preserve">(lütfen bu formu </w:t>
    </w:r>
    <w:r w:rsidR="005978D3">
      <w:rPr>
        <w:rFonts w:ascii="Trebuchet MS" w:hAnsi="Trebuchet MS" w:cs="Microsoft Sans Serif"/>
        <w:sz w:val="20"/>
        <w:szCs w:val="20"/>
      </w:rPr>
      <w:t>5 Ocak 2020</w:t>
    </w:r>
    <w:r>
      <w:rPr>
        <w:rFonts w:ascii="Trebuchet MS" w:hAnsi="Trebuchet MS" w:cs="Microsoft Sans Serif"/>
        <w:sz w:val="20"/>
        <w:szCs w:val="20"/>
      </w:rPr>
      <w:t>’</w:t>
    </w:r>
    <w:r w:rsidR="005978D3">
      <w:rPr>
        <w:rFonts w:ascii="Trebuchet MS" w:hAnsi="Trebuchet MS" w:cs="Microsoft Sans Serif"/>
        <w:sz w:val="20"/>
        <w:szCs w:val="20"/>
      </w:rPr>
      <w:t>y</w:t>
    </w:r>
    <w:r>
      <w:rPr>
        <w:rFonts w:ascii="Trebuchet MS" w:hAnsi="Trebuchet MS" w:cs="Microsoft Sans Serif"/>
        <w:sz w:val="20"/>
        <w:szCs w:val="20"/>
      </w:rPr>
      <w:t xml:space="preserve">e kadar </w:t>
    </w:r>
    <w:r w:rsidR="006124E1">
      <w:rPr>
        <w:rFonts w:ascii="Trebuchet MS" w:hAnsi="Trebuchet MS" w:cs="Microsoft Sans Serif"/>
        <w:sz w:val="20"/>
        <w:szCs w:val="20"/>
      </w:rPr>
      <w:t>cugenciletisimcilerkongresi@gmail</w:t>
    </w:r>
    <w:r w:rsidR="003624D4">
      <w:rPr>
        <w:rFonts w:ascii="Trebuchet MS" w:hAnsi="Trebuchet MS" w:cs="Microsoft Sans Serif"/>
        <w:sz w:val="20"/>
        <w:szCs w:val="20"/>
      </w:rPr>
      <w:t>.com</w:t>
    </w:r>
    <w:r>
      <w:rPr>
        <w:rFonts w:ascii="Trebuchet MS" w:hAnsi="Trebuchet MS" w:cs="Microsoft Sans Serif"/>
        <w:sz w:val="20"/>
        <w:szCs w:val="20"/>
      </w:rPr>
      <w:t xml:space="preserve"> adresine gönderiniz)</w:t>
    </w:r>
  </w:p>
  <w:p w:rsidR="006F4FFA" w:rsidRPr="006F4FFA" w:rsidRDefault="006F4FFA" w:rsidP="006F4FFA">
    <w:pPr>
      <w:jc w:val="center"/>
      <w:rPr>
        <w:rFonts w:ascii="Trebuchet MS" w:hAnsi="Trebuchet MS" w:cs="Microsoft Sans Seri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AD" w:rsidRPr="00423FAD" w:rsidRDefault="00423FAD" w:rsidP="00495FEA">
    <w:pPr>
      <w:jc w:val="center"/>
      <w:rPr>
        <w:rFonts w:ascii="Trebuchet MS" w:hAnsi="Trebuchet MS" w:cs="Microsoft Sans Serif"/>
        <w:color w:val="000000"/>
        <w:sz w:val="20"/>
        <w:szCs w:val="20"/>
      </w:rPr>
    </w:pPr>
  </w:p>
  <w:p w:rsidR="00AC49D2" w:rsidRPr="005978D3" w:rsidRDefault="00472A8A" w:rsidP="00495FEA">
    <w:pPr>
      <w:jc w:val="center"/>
      <w:rPr>
        <w:b/>
        <w:color w:val="4F81BD" w:themeColor="accent1"/>
        <w:sz w:val="32"/>
        <w:szCs w:val="32"/>
      </w:rPr>
    </w:pPr>
    <w:r w:rsidRPr="005978D3">
      <w:rPr>
        <w:b/>
        <w:color w:val="4F81BD" w:themeColor="accent1"/>
        <w:sz w:val="32"/>
        <w:szCs w:val="32"/>
      </w:rPr>
      <w:t>Çukurova Genç İletişimciler Kongresi</w:t>
    </w:r>
  </w:p>
  <w:p w:rsidR="00AC49D2" w:rsidRPr="00472A8A" w:rsidRDefault="005978D3" w:rsidP="00495FEA">
    <w:pPr>
      <w:jc w:val="center"/>
      <w:rPr>
        <w:rFonts w:ascii="Trebuchet MS" w:hAnsi="Trebuchet MS" w:cs="Microsoft Sans Serif"/>
        <w:b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>
      <w:rPr>
        <w:rFonts w:ascii="Trebuchet MS" w:hAnsi="Trebuchet MS" w:cs="Microsoft Sans Serif"/>
        <w:b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>16 – 17</w:t>
    </w:r>
    <w:r w:rsidR="00AC49D2" w:rsidRPr="00472A8A">
      <w:rPr>
        <w:rFonts w:ascii="Trebuchet MS" w:hAnsi="Trebuchet MS" w:cs="Microsoft Sans Serif"/>
        <w:b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 xml:space="preserve"> </w:t>
    </w:r>
    <w:r>
      <w:rPr>
        <w:rFonts w:ascii="Trebuchet MS" w:hAnsi="Trebuchet MS" w:cs="Microsoft Sans Serif"/>
        <w:b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>Nisan 2020</w:t>
    </w:r>
  </w:p>
  <w:p w:rsidR="00423FAD" w:rsidRPr="00472A8A" w:rsidRDefault="00472A8A" w:rsidP="00495FEA">
    <w:pPr>
      <w:jc w:val="center"/>
      <w:rPr>
        <w:rFonts w:ascii="Trebuchet MS" w:hAnsi="Trebuchet MS" w:cs="Microsoft Sans Serif"/>
        <w:b/>
        <w:color w:val="FF0000"/>
        <w:sz w:val="20"/>
        <w:szCs w:val="2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 w:rsidRPr="00472A8A">
      <w:rPr>
        <w:rFonts w:ascii="Trebuchet MS" w:hAnsi="Trebuchet MS" w:cs="Microsoft Sans Serif"/>
        <w:b/>
        <w:color w:val="FF0000"/>
        <w:sz w:val="20"/>
        <w:szCs w:val="2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path w14:path="circle">
              <w14:fillToRect w14:l="100000" w14:t="100000" w14:r="0" w14:b="0"/>
            </w14:path>
          </w14:gradFill>
        </w14:textFill>
      </w:rPr>
      <w:t>Adana</w:t>
    </w:r>
  </w:p>
  <w:p w:rsidR="00AC49D2" w:rsidRDefault="00FE4EDD" w:rsidP="0076439C">
    <w:pPr>
      <w:jc w:val="center"/>
      <w:rPr>
        <w:rFonts w:ascii="Trebuchet MS" w:hAnsi="Trebuchet MS" w:cs="Microsoft Sans Serif"/>
        <w:sz w:val="20"/>
        <w:szCs w:val="20"/>
      </w:rPr>
    </w:pPr>
    <w:r>
      <w:rPr>
        <w:rFonts w:ascii="Trebuchet MS" w:hAnsi="Trebuchet MS" w:cs="Microsoft Sans Serif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43180</wp:posOffset>
              </wp:positionV>
              <wp:extent cx="2879725" cy="635"/>
              <wp:effectExtent l="13335" t="5080" r="12065" b="13335"/>
              <wp:wrapNone/>
              <wp:docPr id="1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2879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7BE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4pt;width:226.75pt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">
              <o:lock v:ext="edit" aspectratio="t"/>
            </v:shape>
          </w:pict>
        </mc:Fallback>
      </mc:AlternateContent>
    </w:r>
  </w:p>
  <w:p w:rsidR="00423FAD" w:rsidRPr="00F1594C" w:rsidRDefault="00423FAD" w:rsidP="0076439C">
    <w:pPr>
      <w:jc w:val="center"/>
      <w:rPr>
        <w:rFonts w:ascii="Trebuchet MS" w:hAnsi="Trebuchet MS" w:cs="Microsoft Sans Serif"/>
        <w:b/>
        <w:sz w:val="28"/>
        <w:szCs w:val="28"/>
      </w:rPr>
    </w:pPr>
    <w:r w:rsidRPr="00F1594C">
      <w:rPr>
        <w:rFonts w:ascii="Trebuchet MS" w:hAnsi="Trebuchet MS" w:cs="Microsoft Sans Serif"/>
        <w:b/>
        <w:sz w:val="28"/>
        <w:szCs w:val="28"/>
      </w:rPr>
      <w:t>BİLDİRİ ÖNERİSİ BAŞVURU FORMU</w:t>
    </w:r>
  </w:p>
  <w:p w:rsidR="00423FAD" w:rsidRDefault="00423FAD" w:rsidP="0076439C">
    <w:pPr>
      <w:jc w:val="center"/>
      <w:rPr>
        <w:rFonts w:ascii="Trebuchet MS" w:hAnsi="Trebuchet MS" w:cs="Microsoft Sans Serif"/>
        <w:sz w:val="20"/>
        <w:szCs w:val="20"/>
      </w:rPr>
    </w:pPr>
    <w:r>
      <w:rPr>
        <w:rFonts w:ascii="Trebuchet MS" w:hAnsi="Trebuchet MS" w:cs="Microsoft Sans Serif"/>
        <w:sz w:val="20"/>
        <w:szCs w:val="20"/>
      </w:rPr>
      <w:t xml:space="preserve">(lütfen bu formu </w:t>
    </w:r>
    <w:r w:rsidR="005978D3">
      <w:rPr>
        <w:rFonts w:ascii="Trebuchet MS" w:hAnsi="Trebuchet MS" w:cs="Microsoft Sans Serif"/>
        <w:sz w:val="20"/>
        <w:szCs w:val="20"/>
      </w:rPr>
      <w:t>5 Ocak</w:t>
    </w:r>
    <w:r w:rsidR="0032608E">
      <w:rPr>
        <w:rFonts w:ascii="Trebuchet MS" w:hAnsi="Trebuchet MS" w:cs="Microsoft Sans Serif"/>
        <w:sz w:val="20"/>
        <w:szCs w:val="20"/>
      </w:rPr>
      <w:t xml:space="preserve"> </w:t>
    </w:r>
    <w:r w:rsidR="005978D3">
      <w:rPr>
        <w:rFonts w:ascii="Trebuchet MS" w:hAnsi="Trebuchet MS" w:cs="Microsoft Sans Serif"/>
        <w:sz w:val="20"/>
        <w:szCs w:val="20"/>
      </w:rPr>
      <w:t>2020</w:t>
    </w:r>
    <w:r>
      <w:rPr>
        <w:rFonts w:ascii="Trebuchet MS" w:hAnsi="Trebuchet MS" w:cs="Microsoft Sans Serif"/>
        <w:sz w:val="20"/>
        <w:szCs w:val="20"/>
      </w:rPr>
      <w:t>’</w:t>
    </w:r>
    <w:r w:rsidR="005978D3">
      <w:rPr>
        <w:rFonts w:ascii="Trebuchet MS" w:hAnsi="Trebuchet MS" w:cs="Microsoft Sans Serif"/>
        <w:sz w:val="20"/>
        <w:szCs w:val="20"/>
      </w:rPr>
      <w:t>y</w:t>
    </w:r>
    <w:r>
      <w:rPr>
        <w:rFonts w:ascii="Trebuchet MS" w:hAnsi="Trebuchet MS" w:cs="Microsoft Sans Serif"/>
        <w:sz w:val="20"/>
        <w:szCs w:val="20"/>
      </w:rPr>
      <w:t xml:space="preserve">e kadar </w:t>
    </w:r>
    <w:r w:rsidR="00472A8A">
      <w:rPr>
        <w:rFonts w:ascii="Trebuchet MS" w:hAnsi="Trebuchet MS" w:cs="Microsoft Sans Serif"/>
        <w:sz w:val="20"/>
        <w:szCs w:val="20"/>
      </w:rPr>
      <w:t>cugenciletisimcilerkongresi@gmail.com</w:t>
    </w:r>
    <w:r>
      <w:rPr>
        <w:rFonts w:ascii="Trebuchet MS" w:hAnsi="Trebuchet MS" w:cs="Microsoft Sans Serif"/>
        <w:sz w:val="20"/>
        <w:szCs w:val="20"/>
      </w:rPr>
      <w:t xml:space="preserve"> adresine gönderiniz)</w:t>
    </w:r>
  </w:p>
  <w:p w:rsidR="006F4FFA" w:rsidRPr="00423FAD" w:rsidRDefault="006F4FFA" w:rsidP="0076439C">
    <w:pPr>
      <w:jc w:val="center"/>
      <w:rPr>
        <w:rFonts w:ascii="Trebuchet MS" w:hAnsi="Trebuchet MS" w:cs="Microsoft Sans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600"/>
    <w:multiLevelType w:val="hybridMultilevel"/>
    <w:tmpl w:val="A4ACE6C2"/>
    <w:lvl w:ilvl="0" w:tplc="EB060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7CB0"/>
    <w:multiLevelType w:val="hybridMultilevel"/>
    <w:tmpl w:val="6428D220"/>
    <w:lvl w:ilvl="0" w:tplc="EB060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D90"/>
    <w:multiLevelType w:val="hybridMultilevel"/>
    <w:tmpl w:val="73B69170"/>
    <w:lvl w:ilvl="0" w:tplc="EB060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3278"/>
    <w:multiLevelType w:val="hybridMultilevel"/>
    <w:tmpl w:val="1D40ABCE"/>
    <w:lvl w:ilvl="0" w:tplc="4EEADE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00F2A"/>
    <w:multiLevelType w:val="hybridMultilevel"/>
    <w:tmpl w:val="E4CC25E2"/>
    <w:lvl w:ilvl="0" w:tplc="EB060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9C"/>
    <w:rsid w:val="0003282F"/>
    <w:rsid w:val="00050CE9"/>
    <w:rsid w:val="00066349"/>
    <w:rsid w:val="000963AF"/>
    <w:rsid w:val="000D1D58"/>
    <w:rsid w:val="000E08D5"/>
    <w:rsid w:val="000E3BCB"/>
    <w:rsid w:val="000F23BF"/>
    <w:rsid w:val="00171F81"/>
    <w:rsid w:val="00177913"/>
    <w:rsid w:val="00180B4E"/>
    <w:rsid w:val="0018133E"/>
    <w:rsid w:val="001B292A"/>
    <w:rsid w:val="001D3E2E"/>
    <w:rsid w:val="0022456C"/>
    <w:rsid w:val="0023700A"/>
    <w:rsid w:val="00256802"/>
    <w:rsid w:val="00263078"/>
    <w:rsid w:val="002B1BC0"/>
    <w:rsid w:val="002B7E17"/>
    <w:rsid w:val="002D2A3B"/>
    <w:rsid w:val="002E2090"/>
    <w:rsid w:val="002F29F0"/>
    <w:rsid w:val="002F4FC4"/>
    <w:rsid w:val="00311327"/>
    <w:rsid w:val="0031629E"/>
    <w:rsid w:val="003236FC"/>
    <w:rsid w:val="00325B4E"/>
    <w:rsid w:val="0032608E"/>
    <w:rsid w:val="00332303"/>
    <w:rsid w:val="003475A9"/>
    <w:rsid w:val="003624D4"/>
    <w:rsid w:val="003770DB"/>
    <w:rsid w:val="003921BD"/>
    <w:rsid w:val="003B0FE4"/>
    <w:rsid w:val="003C45CB"/>
    <w:rsid w:val="003D69C4"/>
    <w:rsid w:val="003E6543"/>
    <w:rsid w:val="00406553"/>
    <w:rsid w:val="00406D2D"/>
    <w:rsid w:val="00406D75"/>
    <w:rsid w:val="00415AD0"/>
    <w:rsid w:val="00423FAD"/>
    <w:rsid w:val="00426566"/>
    <w:rsid w:val="00467BB1"/>
    <w:rsid w:val="00472A8A"/>
    <w:rsid w:val="0048481F"/>
    <w:rsid w:val="00495FEA"/>
    <w:rsid w:val="004979D2"/>
    <w:rsid w:val="004A143D"/>
    <w:rsid w:val="004C75C9"/>
    <w:rsid w:val="004D0CA1"/>
    <w:rsid w:val="004D434F"/>
    <w:rsid w:val="004D4842"/>
    <w:rsid w:val="004D6EF5"/>
    <w:rsid w:val="004D7CD4"/>
    <w:rsid w:val="004E177F"/>
    <w:rsid w:val="005117E6"/>
    <w:rsid w:val="0052212C"/>
    <w:rsid w:val="00565AAF"/>
    <w:rsid w:val="005905CC"/>
    <w:rsid w:val="005978D3"/>
    <w:rsid w:val="005A5393"/>
    <w:rsid w:val="005D687E"/>
    <w:rsid w:val="005E0C4D"/>
    <w:rsid w:val="005E4A0A"/>
    <w:rsid w:val="006124E1"/>
    <w:rsid w:val="006168D4"/>
    <w:rsid w:val="006357C8"/>
    <w:rsid w:val="006433E9"/>
    <w:rsid w:val="00653D6B"/>
    <w:rsid w:val="00670478"/>
    <w:rsid w:val="00681EF9"/>
    <w:rsid w:val="006D3BE9"/>
    <w:rsid w:val="006F4FFA"/>
    <w:rsid w:val="007110C4"/>
    <w:rsid w:val="00714AFB"/>
    <w:rsid w:val="0076439C"/>
    <w:rsid w:val="007B2D66"/>
    <w:rsid w:val="007C136F"/>
    <w:rsid w:val="007D2675"/>
    <w:rsid w:val="007D2C46"/>
    <w:rsid w:val="00807413"/>
    <w:rsid w:val="00826040"/>
    <w:rsid w:val="008463A4"/>
    <w:rsid w:val="008C2F32"/>
    <w:rsid w:val="008C5557"/>
    <w:rsid w:val="008E3770"/>
    <w:rsid w:val="008F33A1"/>
    <w:rsid w:val="008F7ED6"/>
    <w:rsid w:val="00900FC0"/>
    <w:rsid w:val="00933336"/>
    <w:rsid w:val="00941E8B"/>
    <w:rsid w:val="00943DDB"/>
    <w:rsid w:val="00946A3E"/>
    <w:rsid w:val="009517E4"/>
    <w:rsid w:val="00971992"/>
    <w:rsid w:val="0099258D"/>
    <w:rsid w:val="009B077E"/>
    <w:rsid w:val="009D1A0D"/>
    <w:rsid w:val="009D2C81"/>
    <w:rsid w:val="009E06B7"/>
    <w:rsid w:val="009E0AE8"/>
    <w:rsid w:val="00A00737"/>
    <w:rsid w:val="00A17293"/>
    <w:rsid w:val="00A3610F"/>
    <w:rsid w:val="00AA5054"/>
    <w:rsid w:val="00AC1B94"/>
    <w:rsid w:val="00AC319E"/>
    <w:rsid w:val="00AC49D2"/>
    <w:rsid w:val="00AF2F26"/>
    <w:rsid w:val="00B2079F"/>
    <w:rsid w:val="00B35493"/>
    <w:rsid w:val="00B42D0A"/>
    <w:rsid w:val="00BA1A6A"/>
    <w:rsid w:val="00BC1397"/>
    <w:rsid w:val="00BE154B"/>
    <w:rsid w:val="00BE7B94"/>
    <w:rsid w:val="00BF3E84"/>
    <w:rsid w:val="00C02411"/>
    <w:rsid w:val="00C050A5"/>
    <w:rsid w:val="00C1115D"/>
    <w:rsid w:val="00C40240"/>
    <w:rsid w:val="00C5171C"/>
    <w:rsid w:val="00C600F5"/>
    <w:rsid w:val="00C74B24"/>
    <w:rsid w:val="00CA7ABC"/>
    <w:rsid w:val="00CB47BA"/>
    <w:rsid w:val="00CD0035"/>
    <w:rsid w:val="00CF5B22"/>
    <w:rsid w:val="00D10506"/>
    <w:rsid w:val="00D13644"/>
    <w:rsid w:val="00D24BBF"/>
    <w:rsid w:val="00D82E37"/>
    <w:rsid w:val="00DA1B87"/>
    <w:rsid w:val="00DB7951"/>
    <w:rsid w:val="00DC612F"/>
    <w:rsid w:val="00DD53EB"/>
    <w:rsid w:val="00DF670F"/>
    <w:rsid w:val="00E277DA"/>
    <w:rsid w:val="00E62471"/>
    <w:rsid w:val="00EA0F5C"/>
    <w:rsid w:val="00EA522D"/>
    <w:rsid w:val="00EA7671"/>
    <w:rsid w:val="00EE5BB9"/>
    <w:rsid w:val="00F04EDC"/>
    <w:rsid w:val="00F06F41"/>
    <w:rsid w:val="00F1594C"/>
    <w:rsid w:val="00F32A6E"/>
    <w:rsid w:val="00F61D41"/>
    <w:rsid w:val="00FC7CB3"/>
    <w:rsid w:val="00FE4627"/>
    <w:rsid w:val="00FE4EDD"/>
    <w:rsid w:val="00FF2B02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3D74D"/>
  <w15:docId w15:val="{8CBA72BE-FAD2-4130-8840-D3B97A8C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439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6439C"/>
    <w:pPr>
      <w:tabs>
        <w:tab w:val="center" w:pos="4536"/>
        <w:tab w:val="right" w:pos="9072"/>
      </w:tabs>
    </w:pPr>
  </w:style>
  <w:style w:type="character" w:styleId="Kpr">
    <w:name w:val="Hyperlink"/>
    <w:rsid w:val="0076439C"/>
    <w:rPr>
      <w:color w:val="0000FF"/>
      <w:u w:val="single"/>
    </w:rPr>
  </w:style>
  <w:style w:type="table" w:styleId="TabloKlavuzu">
    <w:name w:val="Table Grid"/>
    <w:basedOn w:val="NormalTablo"/>
    <w:rsid w:val="0076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8C2F32"/>
    <w:pPr>
      <w:suppressAutoHyphens/>
    </w:pPr>
    <w:rPr>
      <w:sz w:val="20"/>
      <w:szCs w:val="20"/>
      <w:lang w:val="x-none" w:eastAsia="ar-SA"/>
    </w:rPr>
  </w:style>
  <w:style w:type="character" w:customStyle="1" w:styleId="DipnotMetniChar">
    <w:name w:val="Dipnot Metni Char"/>
    <w:link w:val="DipnotMetni"/>
    <w:rsid w:val="008C2F32"/>
    <w:rPr>
      <w:lang w:eastAsia="ar-SA"/>
    </w:rPr>
  </w:style>
  <w:style w:type="paragraph" w:styleId="ListeParagraf">
    <w:name w:val="List Paragraph"/>
    <w:basedOn w:val="Normal"/>
    <w:uiPriority w:val="34"/>
    <w:qFormat/>
    <w:rsid w:val="0039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Cugik_Basvuru_Formu_2018</vt:lpstr>
      <vt:lpstr>Basvuru Formu_2008</vt:lpstr>
    </vt:vector>
  </TitlesOfParts>
  <Company>-</Company>
  <LinksUpToDate>false</LinksUpToDate>
  <CharactersWithSpaces>1064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mailto:kongrekaraburun@gmail.com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mailto:kongrekaraburun@gmail.com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Cugik_Basvuru_Formu_2018</dc:title>
  <dc:creator>Çukurova Genç İletişimciler Kongresi Düzenleme Kurulu</dc:creator>
  <cp:lastModifiedBy>Windows Kullanıcısı</cp:lastModifiedBy>
  <cp:revision>2</cp:revision>
  <dcterms:created xsi:type="dcterms:W3CDTF">2019-12-03T11:52:00Z</dcterms:created>
  <dcterms:modified xsi:type="dcterms:W3CDTF">2019-12-03T11:52:00Z</dcterms:modified>
</cp:coreProperties>
</file>